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826C" w14:textId="6F4B27B8" w:rsidR="008E77F0" w:rsidRDefault="008E77F0" w:rsidP="008E77F0">
      <w:pPr>
        <w:jc w:val="center"/>
        <w:rPr>
          <w:b/>
          <w:bCs/>
        </w:rPr>
      </w:pPr>
      <w:r>
        <w:rPr>
          <w:b/>
          <w:bCs/>
        </w:rPr>
        <w:t>Interview Transcription</w:t>
      </w:r>
    </w:p>
    <w:p w14:paraId="0AED5C35" w14:textId="5F154185" w:rsidR="008E77F0" w:rsidRDefault="008E77F0" w:rsidP="008E77F0">
      <w:r>
        <w:t>Interviewee: Albert Carter</w:t>
      </w:r>
    </w:p>
    <w:p w14:paraId="303DC8D1" w14:textId="2F9D65E9" w:rsidR="008E77F0" w:rsidRDefault="008E77F0" w:rsidP="008E77F0">
      <w:r>
        <w:t>Interviewer: Major Mason</w:t>
      </w:r>
    </w:p>
    <w:p w14:paraId="0315EEF7" w14:textId="51C0BB8B" w:rsidR="008E77F0" w:rsidRDefault="008E77F0" w:rsidP="008E77F0">
      <w:r>
        <w:t>Date of Interview: 1974 (precise date unknown)</w:t>
      </w:r>
    </w:p>
    <w:p w14:paraId="7612D7D5" w14:textId="4FD51E90" w:rsidR="008E77F0" w:rsidRDefault="008E77F0" w:rsidP="008E77F0">
      <w:r>
        <w:t>Transcribed by Matthew Falk in 2025</w:t>
      </w:r>
    </w:p>
    <w:p w14:paraId="7D4E8C36" w14:textId="77777777" w:rsidR="008E77F0" w:rsidRPr="008E77F0" w:rsidRDefault="008E77F0" w:rsidP="008E77F0"/>
    <w:p w14:paraId="100429EF" w14:textId="70A3E79E" w:rsidR="004F032C" w:rsidRPr="004F032C" w:rsidRDefault="004F032C">
      <w:r>
        <w:rPr>
          <w:b/>
          <w:bCs/>
        </w:rPr>
        <w:t xml:space="preserve">Summary: </w:t>
      </w:r>
      <w:r>
        <w:t>Major Mason interviews Albert Carter</w:t>
      </w:r>
      <w:r w:rsidR="00E10BC7">
        <w:t>, a resident of McKeesport</w:t>
      </w:r>
      <w:r>
        <w:t>.</w:t>
      </w:r>
      <w:r w:rsidR="00E10BC7">
        <w:t xml:space="preserve"> The child of poor farmers, Carter would end up working in Pittsburgh’s mills for most of his life.</w:t>
      </w:r>
      <w:r>
        <w:t xml:space="preserve"> Carter speaks extensively about his time at a tin plate mill in Pittsburgh. </w:t>
      </w:r>
      <w:r w:rsidR="00E10BC7">
        <w:t>Carter explained how under</w:t>
      </w:r>
      <w:r w:rsidR="00E524ED">
        <w:t xml:space="preserve"> the leadership of </w:t>
      </w:r>
      <w:r w:rsidR="00E10BC7">
        <w:t>Mr. William Henry, African American workers began to unionize at his mill. Carter then</w:t>
      </w:r>
      <w:r w:rsidR="00E524ED">
        <w:t xml:space="preserve"> </w:t>
      </w:r>
      <w:r w:rsidR="00E10BC7">
        <w:t xml:space="preserve">discussed his involvement in various social clubs and fraternities throughout his life. Looking back on his time in the mill, Carter discusses how he initially worked </w:t>
      </w:r>
      <w:r w:rsidR="00E524ED">
        <w:t>twelve</w:t>
      </w:r>
      <w:r w:rsidR="00E10BC7">
        <w:t>-hour shifts and had little in the way of recreation besides playing pool or attending his local black church, St. Paul. The interview concludes with Carter explaining how in his opinion, African</w:t>
      </w:r>
      <w:r w:rsidR="006261B9">
        <w:t>-</w:t>
      </w:r>
      <w:r w:rsidR="00E10BC7">
        <w:t>American businesses could benefit from becoming more business-savvy</w:t>
      </w:r>
      <w:r w:rsidR="006261B9">
        <w:t>,</w:t>
      </w:r>
      <w:r w:rsidR="00E10BC7">
        <w:t xml:space="preserve"> and that McKeesport’s crime problems would go away were a reformed version of the American Legion created to improve the community’s conditions. </w:t>
      </w:r>
    </w:p>
    <w:p w14:paraId="515EBF37" w14:textId="66764C69" w:rsidR="009D0A0F" w:rsidRPr="009D0A0F" w:rsidRDefault="009D0A0F">
      <w:r w:rsidRPr="009D0A0F">
        <w:t xml:space="preserve">START OF </w:t>
      </w:r>
      <w:r w:rsidR="001928C4">
        <w:t>TAPE</w:t>
      </w:r>
      <w:r w:rsidRPr="009D0A0F">
        <w:t xml:space="preserve"> </w:t>
      </w:r>
      <w:r w:rsidR="00192B8C">
        <w:t>TWO</w:t>
      </w:r>
    </w:p>
    <w:p w14:paraId="1E4EF01C" w14:textId="0D31FA5F" w:rsidR="007741CF" w:rsidRDefault="001067C9">
      <w:r>
        <w:rPr>
          <w:b/>
          <w:bCs/>
        </w:rPr>
        <w:t>Major Mason:</w:t>
      </w:r>
      <w:r w:rsidR="0009694C" w:rsidRPr="00270506">
        <w:rPr>
          <w:b/>
          <w:bCs/>
        </w:rPr>
        <w:t xml:space="preserve"> </w:t>
      </w:r>
      <w:r w:rsidR="0009694C">
        <w:t>Growing up as a young man</w:t>
      </w:r>
      <w:r w:rsidR="00EF38ED">
        <w:t>.</w:t>
      </w:r>
    </w:p>
    <w:p w14:paraId="74CC3D39" w14:textId="1D3A70B9" w:rsidR="00641D4D" w:rsidRDefault="001067C9">
      <w:r>
        <w:rPr>
          <w:b/>
          <w:bCs/>
        </w:rPr>
        <w:t>Albert Carter:</w:t>
      </w:r>
      <w:r w:rsidR="0009694C">
        <w:t xml:space="preserve"> </w:t>
      </w:r>
      <w:r w:rsidR="00EF38ED">
        <w:t>Y</w:t>
      </w:r>
      <w:r w:rsidR="00552C8B" w:rsidRPr="00552C8B">
        <w:t>es,</w:t>
      </w:r>
      <w:r w:rsidR="00C21E02">
        <w:t xml:space="preserve"> a</w:t>
      </w:r>
      <w:r w:rsidR="00EF38ED">
        <w:t xml:space="preserve"> f</w:t>
      </w:r>
      <w:r w:rsidR="0009694C">
        <w:t>arm.</w:t>
      </w:r>
    </w:p>
    <w:p w14:paraId="5667CADE" w14:textId="72137B94" w:rsidR="00552C8B" w:rsidRDefault="001067C9">
      <w:r>
        <w:rPr>
          <w:b/>
          <w:bCs/>
        </w:rPr>
        <w:t>M.M.:</w:t>
      </w:r>
      <w:r w:rsidR="0009694C">
        <w:t xml:space="preserve"> </w:t>
      </w:r>
      <w:r w:rsidR="008504AE">
        <w:t xml:space="preserve">Mhm. </w:t>
      </w:r>
      <w:r w:rsidR="0009694C">
        <w:t>Is</w:t>
      </w:r>
      <w:r w:rsidR="00552C8B" w:rsidRPr="00552C8B">
        <w:t xml:space="preserve"> that what your father did with your father's</w:t>
      </w:r>
      <w:r w:rsidR="00C21E02">
        <w:t xml:space="preserve"> -</w:t>
      </w:r>
      <w:r w:rsidR="00552C8B" w:rsidRPr="00552C8B">
        <w:t xml:space="preserve"> </w:t>
      </w:r>
    </w:p>
    <w:p w14:paraId="5C5711C6" w14:textId="1BE8F62C" w:rsidR="0009694C" w:rsidRDefault="001067C9">
      <w:r>
        <w:rPr>
          <w:b/>
          <w:bCs/>
        </w:rPr>
        <w:t>A.C.:</w:t>
      </w:r>
      <w:r w:rsidR="0009694C">
        <w:t xml:space="preserve"> Yes</w:t>
      </w:r>
      <w:r w:rsidR="00C21E02">
        <w:t>.</w:t>
      </w:r>
    </w:p>
    <w:p w14:paraId="427EA65F" w14:textId="272298B8" w:rsidR="00C21E02" w:rsidRDefault="00C21E02">
      <w:r>
        <w:rPr>
          <w:b/>
          <w:bCs/>
        </w:rPr>
        <w:t xml:space="preserve">M.M.: </w:t>
      </w:r>
      <w:r>
        <w:t>F</w:t>
      </w:r>
      <w:r w:rsidRPr="00552C8B">
        <w:t>arm work</w:t>
      </w:r>
      <w:r>
        <w:t>?</w:t>
      </w:r>
    </w:p>
    <w:p w14:paraId="1FE19D11" w14:textId="5CC67DC7" w:rsidR="00C21E02" w:rsidRPr="00C21E02" w:rsidRDefault="00C21E02">
      <w:r>
        <w:rPr>
          <w:b/>
          <w:bCs/>
        </w:rPr>
        <w:t xml:space="preserve">A.C.: </w:t>
      </w:r>
      <w:r>
        <w:t>Yes.</w:t>
      </w:r>
    </w:p>
    <w:p w14:paraId="2EEE542F" w14:textId="2AA2CE4C" w:rsidR="00552C8B" w:rsidRDefault="001067C9">
      <w:r>
        <w:rPr>
          <w:b/>
          <w:bCs/>
        </w:rPr>
        <w:t>M.M.:</w:t>
      </w:r>
      <w:r w:rsidR="0009694C">
        <w:t xml:space="preserve"> </w:t>
      </w:r>
      <w:r w:rsidR="008504AE">
        <w:t>Mhm, a</w:t>
      </w:r>
      <w:r w:rsidR="00552C8B" w:rsidRPr="00552C8B">
        <w:t>nd could you tell me the last job that you had since you retired, before you retired</w:t>
      </w:r>
      <w:r w:rsidR="00515417">
        <w:t>?</w:t>
      </w:r>
    </w:p>
    <w:p w14:paraId="6297613F" w14:textId="45D4205F" w:rsidR="00552C8B" w:rsidRPr="0009694C" w:rsidRDefault="001067C9">
      <w:pPr>
        <w:rPr>
          <w:color w:val="EE0000"/>
        </w:rPr>
      </w:pPr>
      <w:r>
        <w:rPr>
          <w:b/>
          <w:bCs/>
        </w:rPr>
        <w:t>A.C.:</w:t>
      </w:r>
      <w:r w:rsidR="0009694C" w:rsidRPr="0009694C">
        <w:rPr>
          <w:color w:val="EE0000"/>
        </w:rPr>
        <w:t xml:space="preserve"> </w:t>
      </w:r>
      <w:r w:rsidR="00EF4B88">
        <w:rPr>
          <w:color w:val="000000" w:themeColor="text1"/>
        </w:rPr>
        <w:t>[</w:t>
      </w:r>
      <w:r w:rsidR="004C6A2B">
        <w:rPr>
          <w:color w:val="000000" w:themeColor="text1"/>
        </w:rPr>
        <w:t>u</w:t>
      </w:r>
      <w:r w:rsidR="00EF4B88">
        <w:rPr>
          <w:color w:val="000000" w:themeColor="text1"/>
        </w:rPr>
        <w:t>nintelligible</w:t>
      </w:r>
      <w:r w:rsidR="004C6A2B">
        <w:rPr>
          <w:color w:val="000000" w:themeColor="text1"/>
        </w:rPr>
        <w:t xml:space="preserve"> 0:33-0:35</w:t>
      </w:r>
      <w:r w:rsidR="00EF4B88">
        <w:rPr>
          <w:color w:val="000000" w:themeColor="text1"/>
        </w:rPr>
        <w:t>]</w:t>
      </w:r>
      <w:r w:rsidR="00C21E02">
        <w:rPr>
          <w:color w:val="000000" w:themeColor="text1"/>
        </w:rPr>
        <w:t>,</w:t>
      </w:r>
      <w:r w:rsidR="004C6A2B">
        <w:rPr>
          <w:color w:val="000000" w:themeColor="text1"/>
        </w:rPr>
        <w:t xml:space="preserve"> p</w:t>
      </w:r>
      <w:r w:rsidR="0009694C" w:rsidRPr="00103E54">
        <w:rPr>
          <w:color w:val="000000" w:themeColor="text1"/>
        </w:rPr>
        <w:t>lant</w:t>
      </w:r>
      <w:r w:rsidR="008504AE">
        <w:rPr>
          <w:color w:val="000000" w:themeColor="text1"/>
        </w:rPr>
        <w:t>ers</w:t>
      </w:r>
      <w:r w:rsidR="00EF38ED">
        <w:rPr>
          <w:color w:val="000000" w:themeColor="text1"/>
        </w:rPr>
        <w:t>.</w:t>
      </w:r>
    </w:p>
    <w:p w14:paraId="63BFB2BE" w14:textId="462FD880" w:rsidR="0009694C" w:rsidRDefault="001067C9">
      <w:r>
        <w:rPr>
          <w:b/>
          <w:bCs/>
        </w:rPr>
        <w:t>M.M.:</w:t>
      </w:r>
      <w:r w:rsidR="0009694C">
        <w:t xml:space="preserve"> </w:t>
      </w:r>
      <w:r w:rsidR="004C6A2B">
        <w:t>Y</w:t>
      </w:r>
      <w:r w:rsidR="00552C8B" w:rsidRPr="00552C8B">
        <w:t>ou know, when you were growing up,</w:t>
      </w:r>
      <w:r w:rsidR="0009694C">
        <w:t xml:space="preserve"> </w:t>
      </w:r>
      <w:r w:rsidR="00552C8B" w:rsidRPr="00552C8B">
        <w:t>were job opportunities really readily available to you?</w:t>
      </w:r>
    </w:p>
    <w:p w14:paraId="3E7B4EAD" w14:textId="77777777" w:rsidR="00C21E02" w:rsidRDefault="001067C9">
      <w:r>
        <w:rPr>
          <w:b/>
          <w:bCs/>
        </w:rPr>
        <w:t>A.C.:</w:t>
      </w:r>
      <w:r w:rsidR="0009694C">
        <w:t xml:space="preserve"> </w:t>
      </w:r>
      <w:r w:rsidR="00552C8B" w:rsidRPr="00552C8B">
        <w:t xml:space="preserve">Yes, </w:t>
      </w:r>
      <w:r w:rsidR="0009694C">
        <w:t>when I grew up</w:t>
      </w:r>
      <w:r w:rsidR="00C21E02">
        <w:t>.</w:t>
      </w:r>
    </w:p>
    <w:p w14:paraId="71772BE9" w14:textId="40832189" w:rsidR="00C21E02" w:rsidRDefault="00C21E02">
      <w:r>
        <w:rPr>
          <w:b/>
          <w:bCs/>
        </w:rPr>
        <w:lastRenderedPageBreak/>
        <w:t xml:space="preserve">M.M.: </w:t>
      </w:r>
      <w:r>
        <w:t>Mhm.</w:t>
      </w:r>
    </w:p>
    <w:p w14:paraId="368D38D9" w14:textId="39FD7C98" w:rsidR="00552C8B" w:rsidRDefault="00C21E02">
      <w:r>
        <w:rPr>
          <w:b/>
          <w:bCs/>
        </w:rPr>
        <w:t xml:space="preserve">A.C.: </w:t>
      </w:r>
      <w:r w:rsidR="0009694C">
        <w:t xml:space="preserve">I </w:t>
      </w:r>
      <w:r w:rsidR="00552C8B" w:rsidRPr="00552C8B">
        <w:t>never was out of a job.</w:t>
      </w:r>
    </w:p>
    <w:p w14:paraId="46D03D3D" w14:textId="67F9E96E" w:rsidR="00552C8B" w:rsidRDefault="001067C9" w:rsidP="00552C8B">
      <w:r>
        <w:rPr>
          <w:b/>
          <w:bCs/>
        </w:rPr>
        <w:t>M.M.:</w:t>
      </w:r>
      <w:r w:rsidR="0009694C">
        <w:t xml:space="preserve"> </w:t>
      </w:r>
      <w:r w:rsidR="00EF4B88">
        <w:t xml:space="preserve">Mhm. </w:t>
      </w:r>
      <w:r w:rsidR="0009694C">
        <w:t>Maybe</w:t>
      </w:r>
      <w:r w:rsidR="00552C8B">
        <w:t xml:space="preserve"> now we can talk a little bit about the</w:t>
      </w:r>
      <w:r w:rsidR="0009694C">
        <w:t xml:space="preserve"> tin plate mill</w:t>
      </w:r>
      <w:r w:rsidR="00552C8B">
        <w:t>,</w:t>
      </w:r>
      <w:r w:rsidR="0009694C">
        <w:t xml:space="preserve"> </w:t>
      </w:r>
      <w:r w:rsidR="00552C8B">
        <w:t>and maybe you can tell me</w:t>
      </w:r>
      <w:r w:rsidR="00102E67">
        <w:t>,</w:t>
      </w:r>
      <w:r w:rsidR="00552C8B">
        <w:t xml:space="preserve"> how long did you work at the</w:t>
      </w:r>
      <w:r w:rsidR="0009694C">
        <w:t xml:space="preserve"> tin plate mill</w:t>
      </w:r>
      <w:r w:rsidR="00552C8B">
        <w:t>?</w:t>
      </w:r>
    </w:p>
    <w:p w14:paraId="66D8ACDD" w14:textId="50097249" w:rsidR="0009694C" w:rsidRDefault="001067C9" w:rsidP="00552C8B">
      <w:r>
        <w:rPr>
          <w:b/>
          <w:bCs/>
        </w:rPr>
        <w:t>A.C.:</w:t>
      </w:r>
      <w:r w:rsidR="0009694C" w:rsidRPr="00270506">
        <w:rPr>
          <w:b/>
          <w:bCs/>
        </w:rPr>
        <w:t xml:space="preserve"> </w:t>
      </w:r>
      <w:r w:rsidR="00EF4B88">
        <w:t>Twenty-four</w:t>
      </w:r>
      <w:r w:rsidR="0009694C">
        <w:t xml:space="preserve"> </w:t>
      </w:r>
      <w:r w:rsidR="00552C8B" w:rsidRPr="00552C8B">
        <w:t xml:space="preserve">years. </w:t>
      </w:r>
    </w:p>
    <w:p w14:paraId="0839A5EC" w14:textId="1A392622" w:rsidR="00552C8B" w:rsidRDefault="001067C9" w:rsidP="00552C8B">
      <w:r>
        <w:rPr>
          <w:b/>
          <w:bCs/>
        </w:rPr>
        <w:t>M.M.:</w:t>
      </w:r>
      <w:r w:rsidR="0009694C">
        <w:t xml:space="preserve"> </w:t>
      </w:r>
      <w:r w:rsidR="00552C8B" w:rsidRPr="00552C8B">
        <w:t>Was it easy to get a job there?</w:t>
      </w:r>
    </w:p>
    <w:p w14:paraId="101F6D6D" w14:textId="4BE1FF0E" w:rsidR="0009694C" w:rsidRDefault="001067C9" w:rsidP="00552C8B">
      <w:r>
        <w:rPr>
          <w:b/>
          <w:bCs/>
        </w:rPr>
        <w:t>A.C.:</w:t>
      </w:r>
      <w:r w:rsidR="0009694C">
        <w:t xml:space="preserve"> </w:t>
      </w:r>
      <w:r w:rsidR="00552C8B" w:rsidRPr="00552C8B">
        <w:t xml:space="preserve">Yes and </w:t>
      </w:r>
      <w:r w:rsidR="0009694C" w:rsidRPr="00552C8B">
        <w:t>no, it</w:t>
      </w:r>
      <w:r w:rsidR="00552C8B" w:rsidRPr="00552C8B">
        <w:t xml:space="preserve"> was easy if you were able to do the work that they gave</w:t>
      </w:r>
      <w:r w:rsidR="00515417">
        <w:t>.</w:t>
      </w:r>
    </w:p>
    <w:p w14:paraId="0C7B8315" w14:textId="5B47C20D" w:rsidR="0009694C" w:rsidRDefault="001067C9" w:rsidP="00552C8B">
      <w:r>
        <w:rPr>
          <w:b/>
          <w:bCs/>
        </w:rPr>
        <w:t>M.M.:</w:t>
      </w:r>
      <w:r w:rsidR="0009694C">
        <w:t xml:space="preserve"> </w:t>
      </w:r>
      <w:r w:rsidR="00EF38ED">
        <w:t>M</w:t>
      </w:r>
      <w:r w:rsidR="0009694C">
        <w:t>hm.</w:t>
      </w:r>
    </w:p>
    <w:p w14:paraId="11A753D0" w14:textId="561BF852" w:rsidR="00552C8B" w:rsidRDefault="001067C9" w:rsidP="00552C8B">
      <w:r>
        <w:rPr>
          <w:b/>
          <w:bCs/>
        </w:rPr>
        <w:t>A.C.:</w:t>
      </w:r>
      <w:r w:rsidR="0009694C">
        <w:t xml:space="preserve"> </w:t>
      </w:r>
      <w:r w:rsidR="0009694C" w:rsidRPr="00552C8B">
        <w:t>It</w:t>
      </w:r>
      <w:r w:rsidR="00552C8B" w:rsidRPr="00552C8B">
        <w:t xml:space="preserve"> was</w:t>
      </w:r>
      <w:r w:rsidR="0009694C">
        <w:t xml:space="preserve"> </w:t>
      </w:r>
      <w:r w:rsidR="00552C8B" w:rsidRPr="00552C8B">
        <w:t>easy to get a job.</w:t>
      </w:r>
    </w:p>
    <w:p w14:paraId="5D4887F3" w14:textId="7CB41D0E" w:rsidR="00EF4B88" w:rsidRDefault="00EF4B88" w:rsidP="00552C8B">
      <w:r>
        <w:rPr>
          <w:b/>
          <w:bCs/>
        </w:rPr>
        <w:t xml:space="preserve">M.M.: </w:t>
      </w:r>
      <w:r>
        <w:t>Wel</w:t>
      </w:r>
      <w:r w:rsidR="004C6A2B">
        <w:t>l.</w:t>
      </w:r>
    </w:p>
    <w:p w14:paraId="32C64C69" w14:textId="24CB9720" w:rsidR="00EF4B88" w:rsidRPr="00EF4B88" w:rsidRDefault="00EF4B88" w:rsidP="00552C8B">
      <w:r>
        <w:rPr>
          <w:b/>
          <w:bCs/>
        </w:rPr>
        <w:t xml:space="preserve">A.C.: </w:t>
      </w:r>
      <w:r>
        <w:t>Go ahead.</w:t>
      </w:r>
    </w:p>
    <w:p w14:paraId="57761492" w14:textId="7B184930" w:rsidR="00552C8B" w:rsidRDefault="001067C9" w:rsidP="00552C8B">
      <w:r>
        <w:rPr>
          <w:b/>
          <w:bCs/>
        </w:rPr>
        <w:t>M.M.:</w:t>
      </w:r>
      <w:r w:rsidR="0009694C">
        <w:t xml:space="preserve"> </w:t>
      </w:r>
      <w:r w:rsidR="00552C8B" w:rsidRPr="00552C8B">
        <w:t>What type of work di</w:t>
      </w:r>
      <w:r w:rsidR="00EF4B88">
        <w:t xml:space="preserve">d you </w:t>
      </w:r>
      <w:r w:rsidR="0009694C">
        <w:t>do?</w:t>
      </w:r>
    </w:p>
    <w:p w14:paraId="5128F9A6" w14:textId="55397EED" w:rsidR="0009694C" w:rsidRDefault="001067C9" w:rsidP="00552C8B">
      <w:r>
        <w:rPr>
          <w:b/>
          <w:bCs/>
        </w:rPr>
        <w:t>A.C.:</w:t>
      </w:r>
      <w:r w:rsidR="0009694C">
        <w:t xml:space="preserve"> I w</w:t>
      </w:r>
      <w:r w:rsidR="00EF4B88">
        <w:t>orked</w:t>
      </w:r>
      <w:r w:rsidR="0009694C">
        <w:t xml:space="preserve"> in the pickling house, a </w:t>
      </w:r>
      <w:r w:rsidR="00EF4B88">
        <w:t>[unintelligible</w:t>
      </w:r>
      <w:r w:rsidR="004C6A2B">
        <w:t xml:space="preserve"> 1:44-1:46</w:t>
      </w:r>
      <w:r w:rsidR="00EF4B88">
        <w:t>]</w:t>
      </w:r>
      <w:r w:rsidR="0009694C">
        <w:t xml:space="preserve"> in the pickling house.</w:t>
      </w:r>
      <w:r w:rsidR="00C21E02">
        <w:t xml:space="preserve"> [unintelligible 1:49-1:50]</w:t>
      </w:r>
      <w:r w:rsidR="0009694C">
        <w:t xml:space="preserve"> </w:t>
      </w:r>
    </w:p>
    <w:p w14:paraId="58459F32" w14:textId="1AEE94FD" w:rsidR="0009694C" w:rsidRDefault="001067C9" w:rsidP="00552C8B">
      <w:r>
        <w:rPr>
          <w:b/>
          <w:bCs/>
        </w:rPr>
        <w:t>M.M.:</w:t>
      </w:r>
      <w:r w:rsidR="0009694C">
        <w:t xml:space="preserve"> R</w:t>
      </w:r>
      <w:r w:rsidR="00552C8B">
        <w:t>ight</w:t>
      </w:r>
      <w:r w:rsidR="00EF4B88">
        <w:t>.</w:t>
      </w:r>
      <w:r w:rsidR="00552C8B">
        <w:t xml:space="preserve"> Could you sort of describe the kind of work that you did? </w:t>
      </w:r>
    </w:p>
    <w:p w14:paraId="442CC3E1" w14:textId="2B4AAF4D" w:rsidR="0009694C" w:rsidRDefault="001067C9" w:rsidP="00552C8B">
      <w:r>
        <w:rPr>
          <w:b/>
          <w:bCs/>
        </w:rPr>
        <w:t>A.C.:</w:t>
      </w:r>
      <w:r w:rsidR="0009694C">
        <w:t xml:space="preserve"> </w:t>
      </w:r>
      <w:r w:rsidR="00552C8B">
        <w:t>Well, you</w:t>
      </w:r>
      <w:r w:rsidR="00EF4B88">
        <w:t xml:space="preserve">, </w:t>
      </w:r>
      <w:r w:rsidR="00552C8B">
        <w:t>in the pickling house</w:t>
      </w:r>
      <w:r w:rsidR="00EF4B88">
        <w:t>,</w:t>
      </w:r>
      <w:r w:rsidR="00552C8B">
        <w:t xml:space="preserve"> </w:t>
      </w:r>
      <w:r w:rsidR="00EF4B88">
        <w:t>y</w:t>
      </w:r>
      <w:r w:rsidR="00552C8B">
        <w:t>ou</w:t>
      </w:r>
      <w:r w:rsidR="0009694C">
        <w:t xml:space="preserve"> </w:t>
      </w:r>
      <w:r w:rsidR="00552C8B">
        <w:t>pickled a tin that came in</w:t>
      </w:r>
      <w:r w:rsidR="0009694C">
        <w:t xml:space="preserve"> </w:t>
      </w:r>
      <w:r w:rsidR="00552C8B">
        <w:t>with acid,</w:t>
      </w:r>
      <w:r w:rsidR="00C21E02">
        <w:t xml:space="preserve"> and</w:t>
      </w:r>
      <w:r w:rsidR="00552C8B">
        <w:t xml:space="preserve"> sen</w:t>
      </w:r>
      <w:r w:rsidR="00C21E02">
        <w:t>t</w:t>
      </w:r>
      <w:r w:rsidR="00552C8B">
        <w:t xml:space="preserve"> it into the t</w:t>
      </w:r>
      <w:r w:rsidR="00EF4B88">
        <w:t>in</w:t>
      </w:r>
      <w:r w:rsidR="00552C8B">
        <w:t xml:space="preserve"> house</w:t>
      </w:r>
      <w:r w:rsidR="00C21E02">
        <w:t>.</w:t>
      </w:r>
      <w:r w:rsidR="00552C8B">
        <w:t xml:space="preserve"> </w:t>
      </w:r>
      <w:r w:rsidR="00C21E02">
        <w:t>I</w:t>
      </w:r>
      <w:r w:rsidR="00552C8B">
        <w:t>t</w:t>
      </w:r>
      <w:r w:rsidR="0009694C">
        <w:t xml:space="preserve"> </w:t>
      </w:r>
      <w:r w:rsidR="00552C8B">
        <w:t>would be soldered</w:t>
      </w:r>
      <w:r w:rsidR="0009694C">
        <w:t xml:space="preserve"> </w:t>
      </w:r>
      <w:r w:rsidR="00552C8B">
        <w:t>and then metal,</w:t>
      </w:r>
      <w:r w:rsidR="0009694C">
        <w:t xml:space="preserve"> </w:t>
      </w:r>
      <w:r w:rsidR="00552C8B">
        <w:t xml:space="preserve">and then </w:t>
      </w:r>
      <w:r w:rsidR="00EF4B88">
        <w:t>soldered</w:t>
      </w:r>
      <w:r w:rsidR="00552C8B">
        <w:t xml:space="preserve"> </w:t>
      </w:r>
      <w:r w:rsidR="0009694C">
        <w:t>again</w:t>
      </w:r>
      <w:r w:rsidR="00552C8B">
        <w:t xml:space="preserve"> and packed for tin freight</w:t>
      </w:r>
      <w:r w:rsidR="00EF4B88">
        <w:t>,</w:t>
      </w:r>
      <w:r w:rsidR="00552C8B">
        <w:t xml:space="preserve"> canning</w:t>
      </w:r>
      <w:r w:rsidR="00515417">
        <w:t>.</w:t>
      </w:r>
    </w:p>
    <w:p w14:paraId="0AF9908B" w14:textId="73B25D6E" w:rsidR="0009694C" w:rsidRDefault="001067C9" w:rsidP="00552C8B">
      <w:r>
        <w:rPr>
          <w:b/>
          <w:bCs/>
        </w:rPr>
        <w:t>M.M.:</w:t>
      </w:r>
      <w:r w:rsidR="0009694C" w:rsidRPr="00270506">
        <w:t xml:space="preserve"> </w:t>
      </w:r>
      <w:r w:rsidR="00EF4B88">
        <w:t xml:space="preserve">Alright. </w:t>
      </w:r>
      <w:r w:rsidR="00552C8B">
        <w:t>I guess you had to wear special kinds of clothes or something</w:t>
      </w:r>
      <w:r w:rsidR="00EF4B88">
        <w:t>, right?</w:t>
      </w:r>
      <w:r w:rsidR="00552C8B">
        <w:t xml:space="preserve"> </w:t>
      </w:r>
    </w:p>
    <w:p w14:paraId="40320208" w14:textId="77777777" w:rsidR="00C21E02" w:rsidRDefault="001067C9" w:rsidP="00552C8B">
      <w:r>
        <w:rPr>
          <w:b/>
          <w:bCs/>
        </w:rPr>
        <w:t>A.C.:</w:t>
      </w:r>
      <w:r w:rsidR="0009694C">
        <w:t xml:space="preserve"> </w:t>
      </w:r>
      <w:r w:rsidR="00552C8B">
        <w:t>Well,</w:t>
      </w:r>
      <w:r w:rsidR="0009694C">
        <w:t xml:space="preserve"> </w:t>
      </w:r>
      <w:r w:rsidR="00552C8B">
        <w:t>certain cases you did</w:t>
      </w:r>
      <w:r w:rsidR="00EF4B88">
        <w:t>,</w:t>
      </w:r>
      <w:r w:rsidR="00552C8B">
        <w:t xml:space="preserve"> </w:t>
      </w:r>
      <w:r w:rsidR="00EF4B88">
        <w:t>c</w:t>
      </w:r>
      <w:r w:rsidR="0009694C">
        <w:t>ertain cases</w:t>
      </w:r>
      <w:r w:rsidR="00552C8B">
        <w:t xml:space="preserve"> you didn't. </w:t>
      </w:r>
    </w:p>
    <w:p w14:paraId="00CB7D5B" w14:textId="521E2F65" w:rsidR="00C21E02" w:rsidRDefault="00C21E02" w:rsidP="00552C8B">
      <w:r>
        <w:rPr>
          <w:b/>
          <w:bCs/>
        </w:rPr>
        <w:t xml:space="preserve">M.M.: </w:t>
      </w:r>
      <w:r>
        <w:t>Mhm.</w:t>
      </w:r>
    </w:p>
    <w:p w14:paraId="53E420E5" w14:textId="1B2A4036" w:rsidR="0009694C" w:rsidRDefault="00C21E02" w:rsidP="00552C8B">
      <w:r>
        <w:rPr>
          <w:b/>
          <w:bCs/>
        </w:rPr>
        <w:t xml:space="preserve">A.C.: </w:t>
      </w:r>
      <w:r w:rsidR="00552C8B">
        <w:t>You only had to w</w:t>
      </w:r>
      <w:r w:rsidR="00EF4B88">
        <w:t>ear</w:t>
      </w:r>
      <w:r w:rsidR="00552C8B">
        <w:t>, I mean, hand pads and aprons and boots</w:t>
      </w:r>
      <w:r w:rsidR="00515417">
        <w:t>.</w:t>
      </w:r>
    </w:p>
    <w:p w14:paraId="43E613B4" w14:textId="5FC1CCCE" w:rsidR="0009694C" w:rsidRDefault="001067C9" w:rsidP="00552C8B">
      <w:r>
        <w:rPr>
          <w:b/>
          <w:bCs/>
        </w:rPr>
        <w:t>M.M.:</w:t>
      </w:r>
      <w:r w:rsidR="0009694C">
        <w:t xml:space="preserve"> </w:t>
      </w:r>
      <w:r w:rsidR="00515417">
        <w:t>M</w:t>
      </w:r>
      <w:r w:rsidR="0009694C">
        <w:t>hm</w:t>
      </w:r>
      <w:r w:rsidR="00515417">
        <w:t>.</w:t>
      </w:r>
    </w:p>
    <w:p w14:paraId="2E01266A" w14:textId="076BBB9B" w:rsidR="003C2315" w:rsidRDefault="001067C9" w:rsidP="00552C8B">
      <w:r>
        <w:rPr>
          <w:b/>
          <w:bCs/>
        </w:rPr>
        <w:t>A.C.:</w:t>
      </w:r>
      <w:r w:rsidR="0009694C" w:rsidRPr="00270506">
        <w:rPr>
          <w:b/>
          <w:bCs/>
        </w:rPr>
        <w:t xml:space="preserve"> </w:t>
      </w:r>
      <w:r w:rsidR="00EF38ED">
        <w:t>B</w:t>
      </w:r>
      <w:r w:rsidR="00552C8B">
        <w:t>ecause you worked with water, and</w:t>
      </w:r>
      <w:r w:rsidR="001621CD">
        <w:t xml:space="preserve"> </w:t>
      </w:r>
      <w:r w:rsidR="00552C8B">
        <w:t xml:space="preserve">then you had to wear gum boots and rubber aprons. </w:t>
      </w:r>
    </w:p>
    <w:p w14:paraId="41C67C4E" w14:textId="17463A24" w:rsidR="003C2315" w:rsidRDefault="001067C9" w:rsidP="00552C8B">
      <w:r>
        <w:rPr>
          <w:b/>
          <w:bCs/>
        </w:rPr>
        <w:t>M.M.:</w:t>
      </w:r>
      <w:r w:rsidR="003C2315">
        <w:t xml:space="preserve"> </w:t>
      </w:r>
      <w:r w:rsidR="00EF4B88">
        <w:t xml:space="preserve">Yes </w:t>
      </w:r>
      <w:r w:rsidR="00C21E02">
        <w:t>s</w:t>
      </w:r>
      <w:r w:rsidR="00EF4B88">
        <w:t xml:space="preserve">ir. </w:t>
      </w:r>
      <w:r w:rsidR="004C6A2B">
        <w:t>C</w:t>
      </w:r>
      <w:r w:rsidR="00552C8B">
        <w:t>ould you</w:t>
      </w:r>
      <w:r w:rsidR="00C21E02">
        <w:t>,</w:t>
      </w:r>
      <w:r w:rsidR="00552C8B">
        <w:t xml:space="preserve"> do you happen to know how many men was working like in a crew? </w:t>
      </w:r>
    </w:p>
    <w:p w14:paraId="10F2A267" w14:textId="5431DF24" w:rsidR="00552C8B" w:rsidRDefault="001067C9" w:rsidP="00552C8B">
      <w:r>
        <w:rPr>
          <w:b/>
          <w:bCs/>
        </w:rPr>
        <w:t>A.C.:</w:t>
      </w:r>
      <w:r w:rsidR="003C2315">
        <w:t xml:space="preserve"> </w:t>
      </w:r>
      <w:r w:rsidR="00552C8B">
        <w:t>Nine</w:t>
      </w:r>
      <w:r w:rsidR="00EF4B88">
        <w:t>.</w:t>
      </w:r>
      <w:r w:rsidR="00552C8B">
        <w:t xml:space="preserve"> </w:t>
      </w:r>
    </w:p>
    <w:p w14:paraId="686FDAA5" w14:textId="2FB04CE4" w:rsidR="003C2315" w:rsidRDefault="001067C9" w:rsidP="00552C8B">
      <w:r>
        <w:rPr>
          <w:b/>
          <w:bCs/>
        </w:rPr>
        <w:lastRenderedPageBreak/>
        <w:t>M.M.:</w:t>
      </w:r>
      <w:r w:rsidR="001621CD" w:rsidRPr="00270506">
        <w:rPr>
          <w:b/>
          <w:bCs/>
        </w:rPr>
        <w:t xml:space="preserve"> </w:t>
      </w:r>
      <w:r w:rsidR="00C21E02">
        <w:t>Nine men in a crew</w:t>
      </w:r>
      <w:r w:rsidR="00C21E02">
        <w:t xml:space="preserve">? </w:t>
      </w:r>
      <w:r w:rsidR="00552C8B">
        <w:t>Do you know what the national</w:t>
      </w:r>
      <w:r w:rsidR="001621CD">
        <w:t>ity</w:t>
      </w:r>
      <w:r w:rsidR="00552C8B">
        <w:t xml:space="preserve"> of your foreman</w:t>
      </w:r>
      <w:r w:rsidR="003C2315">
        <w:t xml:space="preserve"> </w:t>
      </w:r>
      <w:r w:rsidR="00552C8B">
        <w:t>was</w:t>
      </w:r>
      <w:r w:rsidR="003C2315">
        <w:t>?</w:t>
      </w:r>
    </w:p>
    <w:p w14:paraId="6DF3A15B" w14:textId="65618C47" w:rsidR="00552C8B" w:rsidRDefault="001067C9" w:rsidP="00552C8B">
      <w:r>
        <w:rPr>
          <w:b/>
          <w:bCs/>
        </w:rPr>
        <w:t>A.C.:</w:t>
      </w:r>
      <w:r w:rsidR="00552C8B">
        <w:t xml:space="preserve"> </w:t>
      </w:r>
      <w:r w:rsidR="004C6A2B">
        <w:t>P</w:t>
      </w:r>
      <w:r w:rsidR="00552C8B">
        <w:t>ol</w:t>
      </w:r>
      <w:r w:rsidR="001621CD">
        <w:t>i</w:t>
      </w:r>
      <w:r w:rsidR="00552C8B">
        <w:t>sh</w:t>
      </w:r>
      <w:r w:rsidR="001621CD">
        <w:t>.</w:t>
      </w:r>
    </w:p>
    <w:p w14:paraId="61EF7378" w14:textId="002F05AC" w:rsidR="001621CD" w:rsidRDefault="001067C9" w:rsidP="00552C8B">
      <w:r>
        <w:rPr>
          <w:b/>
          <w:bCs/>
        </w:rPr>
        <w:t>M.M.:</w:t>
      </w:r>
      <w:r w:rsidR="001621CD">
        <w:t xml:space="preserve"> </w:t>
      </w:r>
      <w:r w:rsidR="00EF4B88">
        <w:t xml:space="preserve">Mhm. </w:t>
      </w:r>
      <w:r w:rsidR="001621CD">
        <w:t>A</w:t>
      </w:r>
      <w:r w:rsidR="00552C8B">
        <w:t xml:space="preserve">nd how did he get along with the </w:t>
      </w:r>
      <w:r w:rsidR="001621CD">
        <w:t>rest of the crew</w:t>
      </w:r>
      <w:r w:rsidR="00EF4B88">
        <w:t>?</w:t>
      </w:r>
    </w:p>
    <w:p w14:paraId="233C5AA2" w14:textId="50F848C4" w:rsidR="00552C8B" w:rsidRDefault="001067C9" w:rsidP="00552C8B">
      <w:r>
        <w:rPr>
          <w:b/>
          <w:bCs/>
        </w:rPr>
        <w:t>A.C.:</w:t>
      </w:r>
      <w:r w:rsidR="001621CD">
        <w:t xml:space="preserve"> W</w:t>
      </w:r>
      <w:r w:rsidR="00552C8B">
        <w:t>ell</w:t>
      </w:r>
      <w:r w:rsidR="001621CD">
        <w:t>, in a sense,</w:t>
      </w:r>
      <w:r w:rsidR="00552C8B" w:rsidRPr="00552C8B">
        <w:t xml:space="preserve"> good.</w:t>
      </w:r>
    </w:p>
    <w:p w14:paraId="6F7A2897" w14:textId="52613BCB" w:rsidR="00552C8B" w:rsidRDefault="001067C9" w:rsidP="00552C8B">
      <w:r>
        <w:rPr>
          <w:b/>
          <w:bCs/>
        </w:rPr>
        <w:t>M.M.:</w:t>
      </w:r>
      <w:r w:rsidR="001621CD">
        <w:t xml:space="preserve"> </w:t>
      </w:r>
      <w:r w:rsidR="00EF4B88">
        <w:t xml:space="preserve">Mhm. </w:t>
      </w:r>
      <w:r w:rsidR="00552C8B">
        <w:t>Were there any black foremen</w:t>
      </w:r>
      <w:r w:rsidR="001621CD">
        <w:t xml:space="preserve"> you remember?</w:t>
      </w:r>
    </w:p>
    <w:p w14:paraId="76E28679" w14:textId="56CE2AD7" w:rsidR="001621CD" w:rsidRDefault="001067C9" w:rsidP="00552C8B">
      <w:r>
        <w:rPr>
          <w:b/>
          <w:bCs/>
        </w:rPr>
        <w:t>A.C.:</w:t>
      </w:r>
      <w:r w:rsidR="001621CD">
        <w:t xml:space="preserve"> Yeah, there were three.</w:t>
      </w:r>
    </w:p>
    <w:p w14:paraId="50505E3E" w14:textId="0497AC31" w:rsidR="001621CD" w:rsidRDefault="001067C9" w:rsidP="00552C8B">
      <w:r>
        <w:rPr>
          <w:b/>
          <w:bCs/>
        </w:rPr>
        <w:t>M.M.:</w:t>
      </w:r>
      <w:r w:rsidR="001621CD" w:rsidRPr="00270506">
        <w:rPr>
          <w:b/>
          <w:bCs/>
        </w:rPr>
        <w:t xml:space="preserve"> </w:t>
      </w:r>
      <w:r w:rsidR="001621CD">
        <w:t>Would</w:t>
      </w:r>
      <w:r w:rsidR="00552C8B">
        <w:t xml:space="preserve"> you ca</w:t>
      </w:r>
      <w:r w:rsidR="001621CD">
        <w:t xml:space="preserve">re to </w:t>
      </w:r>
      <w:r w:rsidR="00552C8B">
        <w:t xml:space="preserve">name them? </w:t>
      </w:r>
    </w:p>
    <w:p w14:paraId="4CFF314D" w14:textId="30E70770" w:rsidR="00552C8B" w:rsidRDefault="001067C9" w:rsidP="00552C8B">
      <w:r>
        <w:rPr>
          <w:b/>
          <w:bCs/>
        </w:rPr>
        <w:t>A.C.:</w:t>
      </w:r>
      <w:r w:rsidR="001621CD">
        <w:t xml:space="preserve"> </w:t>
      </w:r>
      <w:r w:rsidR="00552C8B">
        <w:t>Dave Williams, Jim Clark,</w:t>
      </w:r>
      <w:r w:rsidR="001621CD">
        <w:t xml:space="preserve"> </w:t>
      </w:r>
      <w:r w:rsidR="00552C8B">
        <w:t xml:space="preserve">Ed </w:t>
      </w:r>
      <w:r w:rsidR="00EF38ED">
        <w:t>W</w:t>
      </w:r>
      <w:r w:rsidR="00552C8B">
        <w:t>aters</w:t>
      </w:r>
      <w:r w:rsidR="00515417">
        <w:t>.</w:t>
      </w:r>
    </w:p>
    <w:p w14:paraId="209B8631" w14:textId="5043AE58" w:rsidR="001621CD" w:rsidRDefault="001067C9" w:rsidP="00552C8B">
      <w:r>
        <w:rPr>
          <w:b/>
          <w:bCs/>
        </w:rPr>
        <w:t>M.M.:</w:t>
      </w:r>
      <w:r w:rsidR="001621CD">
        <w:t xml:space="preserve"> </w:t>
      </w:r>
      <w:r w:rsidR="00EF4B88">
        <w:t>Mhm. D</w:t>
      </w:r>
      <w:r w:rsidR="00552C8B">
        <w:t>id women also work</w:t>
      </w:r>
      <w:r w:rsidR="001621CD">
        <w:t xml:space="preserve"> at the tin pl</w:t>
      </w:r>
      <w:r w:rsidR="00AA0788">
        <w:t>ate</w:t>
      </w:r>
      <w:r w:rsidR="001621CD">
        <w:t xml:space="preserve"> mill? </w:t>
      </w:r>
    </w:p>
    <w:p w14:paraId="56215C9A" w14:textId="19829A73" w:rsidR="00EF4B88" w:rsidRDefault="001067C9" w:rsidP="00552C8B">
      <w:r>
        <w:rPr>
          <w:b/>
          <w:bCs/>
        </w:rPr>
        <w:t>A.C.:</w:t>
      </w:r>
      <w:r w:rsidR="001621CD" w:rsidRPr="00270506">
        <w:rPr>
          <w:b/>
          <w:bCs/>
        </w:rPr>
        <w:t xml:space="preserve"> </w:t>
      </w:r>
      <w:r w:rsidR="001621CD">
        <w:t>Oh yes. T</w:t>
      </w:r>
      <w:r w:rsidR="00552C8B">
        <w:t>hey did soldering work in the p</w:t>
      </w:r>
      <w:r w:rsidR="001621CD">
        <w:t>e</w:t>
      </w:r>
      <w:r w:rsidR="00552C8B">
        <w:t>n</w:t>
      </w:r>
      <w:r w:rsidR="001621CD">
        <w:t>t</w:t>
      </w:r>
      <w:r w:rsidR="00552C8B">
        <w:t xml:space="preserve">house, soldered </w:t>
      </w:r>
      <w:r w:rsidR="001621CD">
        <w:t>ti</w:t>
      </w:r>
      <w:r w:rsidR="00552C8B">
        <w:t>n,</w:t>
      </w:r>
      <w:r w:rsidR="001621CD">
        <w:t xml:space="preserve"> </w:t>
      </w:r>
      <w:r w:rsidR="00EF4B88">
        <w:t xml:space="preserve">they </w:t>
      </w:r>
      <w:r w:rsidR="001621CD">
        <w:t>made bandages</w:t>
      </w:r>
      <w:r w:rsidR="00552C8B">
        <w:t xml:space="preserve"> and prime plates.</w:t>
      </w:r>
    </w:p>
    <w:p w14:paraId="1402ECC0" w14:textId="77777777" w:rsidR="00EF4B88" w:rsidRDefault="00EF4B88" w:rsidP="00552C8B">
      <w:r>
        <w:rPr>
          <w:b/>
          <w:bCs/>
        </w:rPr>
        <w:t>M.M.:</w:t>
      </w:r>
      <w:r>
        <w:t xml:space="preserve"> Mhm.</w:t>
      </w:r>
    </w:p>
    <w:p w14:paraId="0970F166" w14:textId="746A3B44" w:rsidR="00552C8B" w:rsidRDefault="00EF4B88" w:rsidP="00552C8B">
      <w:r w:rsidRPr="00EF4B88">
        <w:rPr>
          <w:b/>
          <w:bCs/>
        </w:rPr>
        <w:t xml:space="preserve">A.C.: </w:t>
      </w:r>
      <w:r w:rsidR="00552C8B">
        <w:t>They did</w:t>
      </w:r>
      <w:r w:rsidR="001621CD">
        <w:t xml:space="preserve"> that.</w:t>
      </w:r>
    </w:p>
    <w:p w14:paraId="10737772" w14:textId="46F8FCF3" w:rsidR="001621CD" w:rsidRDefault="001067C9" w:rsidP="00552C8B">
      <w:r>
        <w:rPr>
          <w:b/>
          <w:bCs/>
        </w:rPr>
        <w:t>M.M.:</w:t>
      </w:r>
      <w:r w:rsidR="001621CD">
        <w:t xml:space="preserve"> </w:t>
      </w:r>
      <w:r w:rsidR="00552C8B">
        <w:t>You know, at that time, there were a number of</w:t>
      </w:r>
      <w:r w:rsidR="001621CD">
        <w:t xml:space="preserve"> </w:t>
      </w:r>
      <w:r w:rsidR="00552C8B">
        <w:t>men that were union organizers</w:t>
      </w:r>
      <w:r w:rsidR="001621CD">
        <w:t>, a</w:t>
      </w:r>
      <w:r w:rsidR="00552C8B">
        <w:t>nd I was wondering whether or not you might know some of them. One of the gentlemen's name is Mr. William Henry, and he was</w:t>
      </w:r>
      <w:r w:rsidR="001621CD">
        <w:t xml:space="preserve"> - </w:t>
      </w:r>
    </w:p>
    <w:p w14:paraId="5A84ECFC" w14:textId="3C1E6A0F" w:rsidR="00EF4B88" w:rsidRDefault="001067C9" w:rsidP="00646940">
      <w:r>
        <w:rPr>
          <w:b/>
          <w:bCs/>
        </w:rPr>
        <w:t>A.C.:</w:t>
      </w:r>
      <w:r w:rsidR="00552C8B">
        <w:t xml:space="preserve"> </w:t>
      </w:r>
      <w:r w:rsidR="001621CD">
        <w:t>Y</w:t>
      </w:r>
      <w:r w:rsidR="00552C8B">
        <w:t>es.</w:t>
      </w:r>
      <w:r w:rsidR="001621CD">
        <w:t xml:space="preserve"> Yeah,</w:t>
      </w:r>
      <w:r w:rsidR="00552C8B">
        <w:t xml:space="preserve"> </w:t>
      </w:r>
      <w:r w:rsidR="00C21E02">
        <w:t>h</w:t>
      </w:r>
      <w:r w:rsidR="00552C8B">
        <w:t>e</w:t>
      </w:r>
      <w:r w:rsidR="001621CD">
        <w:t xml:space="preserve"> </w:t>
      </w:r>
      <w:r w:rsidR="00552C8B">
        <w:t>was affiliated with the union</w:t>
      </w:r>
      <w:r w:rsidR="00EF4B88">
        <w:t xml:space="preserve"> a</w:t>
      </w:r>
      <w:r w:rsidR="00552C8B">
        <w:t>t the beginning</w:t>
      </w:r>
      <w:r w:rsidR="00EF4B88">
        <w:t>. W</w:t>
      </w:r>
      <w:r w:rsidR="00552C8B">
        <w:t xml:space="preserve">e </w:t>
      </w:r>
      <w:r w:rsidR="00C21E02">
        <w:t xml:space="preserve">[unintelligible 4:01-4:02] </w:t>
      </w:r>
      <w:r w:rsidR="00552C8B">
        <w:t xml:space="preserve">had a </w:t>
      </w:r>
      <w:r w:rsidR="00EF4B88">
        <w:t>P</w:t>
      </w:r>
      <w:r w:rsidR="00552C8B">
        <w:t xml:space="preserve">lant </w:t>
      </w:r>
      <w:r w:rsidR="00EF4B88">
        <w:t>R</w:t>
      </w:r>
      <w:r w:rsidR="00552C8B">
        <w:t>epresentative</w:t>
      </w:r>
      <w:r w:rsidR="00EF4B88">
        <w:t>.</w:t>
      </w:r>
    </w:p>
    <w:p w14:paraId="12821DA6" w14:textId="77777777" w:rsidR="00EF4B88" w:rsidRDefault="00EF4B88" w:rsidP="00646940">
      <w:r w:rsidRPr="00EF4B88">
        <w:rPr>
          <w:b/>
          <w:bCs/>
        </w:rPr>
        <w:t>M.M.:</w:t>
      </w:r>
      <w:r>
        <w:t xml:space="preserve"> Mhm.</w:t>
      </w:r>
    </w:p>
    <w:p w14:paraId="61771A11" w14:textId="73BF1429" w:rsidR="00EF4B88" w:rsidRDefault="00EF4B88" w:rsidP="00646940">
      <w:r w:rsidRPr="00EF4B88">
        <w:rPr>
          <w:b/>
          <w:bCs/>
        </w:rPr>
        <w:t>A.C.:</w:t>
      </w:r>
      <w:r>
        <w:t xml:space="preserve"> S</w:t>
      </w:r>
      <w:r w:rsidR="00552C8B">
        <w:t>omeone to represent each department</w:t>
      </w:r>
      <w:r w:rsidR="001621CD">
        <w:t xml:space="preserve"> </w:t>
      </w:r>
    </w:p>
    <w:p w14:paraId="0D339C90" w14:textId="608874C6" w:rsidR="00EF4B88" w:rsidRDefault="00EF4B88" w:rsidP="00646940">
      <w:r w:rsidRPr="00EF4B88">
        <w:rPr>
          <w:b/>
          <w:bCs/>
        </w:rPr>
        <w:t>M.M.:</w:t>
      </w:r>
      <w:r>
        <w:t xml:space="preserve"> Right.</w:t>
      </w:r>
    </w:p>
    <w:p w14:paraId="79FA2FE2" w14:textId="107A1CE7" w:rsidR="001621CD" w:rsidRDefault="00EF4B88" w:rsidP="00646940">
      <w:r w:rsidRPr="00EF4B88">
        <w:rPr>
          <w:b/>
          <w:bCs/>
        </w:rPr>
        <w:t>A.C.:</w:t>
      </w:r>
      <w:r>
        <w:t xml:space="preserve"> B</w:t>
      </w:r>
      <w:r w:rsidR="00552C8B">
        <w:t>efore the union was</w:t>
      </w:r>
      <w:r w:rsidR="001621CD">
        <w:t xml:space="preserve"> </w:t>
      </w:r>
      <w:r w:rsidR="00646940">
        <w:t xml:space="preserve">organized. </w:t>
      </w:r>
    </w:p>
    <w:p w14:paraId="0AA7F20C" w14:textId="0AFBD0C9" w:rsidR="001621CD" w:rsidRDefault="001067C9" w:rsidP="00646940">
      <w:r>
        <w:rPr>
          <w:b/>
          <w:bCs/>
        </w:rPr>
        <w:t>M.M.:</w:t>
      </w:r>
      <w:r w:rsidR="001621CD" w:rsidRPr="00270506">
        <w:rPr>
          <w:b/>
          <w:bCs/>
        </w:rPr>
        <w:t xml:space="preserve"> </w:t>
      </w:r>
      <w:r w:rsidR="00646940">
        <w:t>I guess that was pretty hard and difficult to organize</w:t>
      </w:r>
      <w:r w:rsidR="00EF4B88">
        <w:t xml:space="preserve"> the union</w:t>
      </w:r>
      <w:r w:rsidR="00646940">
        <w:t xml:space="preserve">. </w:t>
      </w:r>
    </w:p>
    <w:p w14:paraId="08AB92BC" w14:textId="003CDF04" w:rsidR="00646940" w:rsidRDefault="001067C9" w:rsidP="00646940">
      <w:r>
        <w:rPr>
          <w:b/>
          <w:bCs/>
        </w:rPr>
        <w:t>A.C.:</w:t>
      </w:r>
      <w:r w:rsidR="001621CD">
        <w:t xml:space="preserve"> </w:t>
      </w:r>
      <w:r w:rsidR="00646940">
        <w:t>It was because we didn't understand</w:t>
      </w:r>
      <w:r w:rsidR="001621CD">
        <w:t xml:space="preserve"> </w:t>
      </w:r>
      <w:r w:rsidR="00646940">
        <w:t>what part the union played</w:t>
      </w:r>
      <w:r w:rsidR="00EF4B88">
        <w:t>,</w:t>
      </w:r>
      <w:r w:rsidR="001621CD">
        <w:t xml:space="preserve"> in this, in work</w:t>
      </w:r>
      <w:r w:rsidR="00646940">
        <w:t>.</w:t>
      </w:r>
    </w:p>
    <w:p w14:paraId="7E0C2AC9" w14:textId="25064C24" w:rsidR="001621CD" w:rsidRDefault="001067C9" w:rsidP="00646940">
      <w:r>
        <w:rPr>
          <w:b/>
          <w:bCs/>
        </w:rPr>
        <w:t>M.M.:</w:t>
      </w:r>
      <w:r w:rsidR="001621CD">
        <w:t xml:space="preserve"> </w:t>
      </w:r>
      <w:r w:rsidR="00EB40F7">
        <w:t>So,</w:t>
      </w:r>
      <w:r w:rsidR="00646940">
        <w:t xml:space="preserve"> I guess eventually people really did begin to join the union. </w:t>
      </w:r>
    </w:p>
    <w:p w14:paraId="582A5813" w14:textId="73D51F20" w:rsidR="001621CD" w:rsidRDefault="001067C9" w:rsidP="00646940">
      <w:r>
        <w:rPr>
          <w:b/>
          <w:bCs/>
        </w:rPr>
        <w:t>A.C.:</w:t>
      </w:r>
      <w:r w:rsidR="001621CD">
        <w:t xml:space="preserve"> Oh yes</w:t>
      </w:r>
      <w:r w:rsidR="00515417">
        <w:t>.</w:t>
      </w:r>
    </w:p>
    <w:p w14:paraId="3928F3E4" w14:textId="551DFF2F" w:rsidR="00646940" w:rsidRDefault="001067C9" w:rsidP="00646940">
      <w:r>
        <w:rPr>
          <w:b/>
          <w:bCs/>
        </w:rPr>
        <w:t>M.M.:</w:t>
      </w:r>
      <w:r w:rsidR="001621CD">
        <w:t xml:space="preserve"> Once t</w:t>
      </w:r>
      <w:r w:rsidR="00646940">
        <w:t>hey found out, you know what the union was about.</w:t>
      </w:r>
    </w:p>
    <w:p w14:paraId="4128C597" w14:textId="7E6E1EA9" w:rsidR="001621CD" w:rsidRDefault="001067C9" w:rsidP="00646940">
      <w:r>
        <w:rPr>
          <w:b/>
          <w:bCs/>
        </w:rPr>
        <w:lastRenderedPageBreak/>
        <w:t>A.C.:</w:t>
      </w:r>
      <w:r w:rsidR="001621CD">
        <w:t xml:space="preserve"> Yes</w:t>
      </w:r>
      <w:r w:rsidR="00515417">
        <w:t>.</w:t>
      </w:r>
    </w:p>
    <w:p w14:paraId="73213124" w14:textId="5430F102" w:rsidR="00646940" w:rsidRDefault="001067C9" w:rsidP="00646940">
      <w:r>
        <w:rPr>
          <w:b/>
          <w:bCs/>
        </w:rPr>
        <w:t>M.M.:</w:t>
      </w:r>
      <w:r w:rsidR="001621CD">
        <w:t xml:space="preserve"> </w:t>
      </w:r>
      <w:r w:rsidR="004C6A2B">
        <w:t>I</w:t>
      </w:r>
      <w:r w:rsidR="00646940">
        <w:t xml:space="preserve"> was wondering if you ever remember anybody telling you</w:t>
      </w:r>
      <w:r w:rsidR="00C21E02">
        <w:t>,</w:t>
      </w:r>
      <w:r w:rsidR="00646940">
        <w:t xml:space="preserve"> when </w:t>
      </w:r>
      <w:r w:rsidR="00C21E02">
        <w:t>you</w:t>
      </w:r>
      <w:r w:rsidR="00646940">
        <w:t xml:space="preserve"> first came to </w:t>
      </w:r>
      <w:r w:rsidR="001621CD">
        <w:t>McKeesport</w:t>
      </w:r>
      <w:r w:rsidR="00C21E02">
        <w:t>,</w:t>
      </w:r>
      <w:r w:rsidR="00646940">
        <w:t xml:space="preserve"> about the </w:t>
      </w:r>
      <w:r w:rsidR="00EB40F7">
        <w:t>S</w:t>
      </w:r>
      <w:r w:rsidR="00646940">
        <w:t xml:space="preserve">teel </w:t>
      </w:r>
      <w:r w:rsidR="00EB40F7">
        <w:t>S</w:t>
      </w:r>
      <w:r w:rsidR="00646940">
        <w:t>trike of 1919?</w:t>
      </w:r>
    </w:p>
    <w:p w14:paraId="7F14CC84" w14:textId="77777777" w:rsidR="00EF4B88" w:rsidRDefault="001067C9" w:rsidP="00646940">
      <w:r>
        <w:rPr>
          <w:b/>
          <w:bCs/>
        </w:rPr>
        <w:t>A.C.:</w:t>
      </w:r>
      <w:r w:rsidR="001621CD">
        <w:t xml:space="preserve"> </w:t>
      </w:r>
      <w:r w:rsidR="00646940">
        <w:t>No, it wasn't discussed</w:t>
      </w:r>
      <w:r w:rsidR="00EF4B88">
        <w:t>.</w:t>
      </w:r>
    </w:p>
    <w:p w14:paraId="4694A6A3" w14:textId="77777777" w:rsidR="00EF4B88" w:rsidRDefault="00EF4B88" w:rsidP="00646940">
      <w:r w:rsidRPr="00EF4B88">
        <w:rPr>
          <w:b/>
          <w:bCs/>
        </w:rPr>
        <w:t>M.M.:</w:t>
      </w:r>
      <w:r>
        <w:t xml:space="preserve"> Okay.</w:t>
      </w:r>
    </w:p>
    <w:p w14:paraId="1E0CC7D8" w14:textId="17806A84" w:rsidR="00646940" w:rsidRDefault="00EF4B88" w:rsidP="00646940">
      <w:r w:rsidRPr="00EF4B88">
        <w:rPr>
          <w:b/>
          <w:bCs/>
        </w:rPr>
        <w:t>A.C.:</w:t>
      </w:r>
      <w:r w:rsidR="001621CD" w:rsidRPr="00EF4B88">
        <w:rPr>
          <w:b/>
          <w:bCs/>
        </w:rPr>
        <w:t xml:space="preserve"> </w:t>
      </w:r>
      <w:r>
        <w:t>B</w:t>
      </w:r>
      <w:r w:rsidR="00646940">
        <w:t>ecause was no steel strike</w:t>
      </w:r>
      <w:r w:rsidR="001621CD">
        <w:t>,</w:t>
      </w:r>
      <w:r w:rsidR="00646940">
        <w:t xml:space="preserve"> I was here before th</w:t>
      </w:r>
      <w:r w:rsidR="001621CD">
        <w:t>e steel strike</w:t>
      </w:r>
      <w:r w:rsidR="00646940">
        <w:t>.</w:t>
      </w:r>
    </w:p>
    <w:p w14:paraId="2B71B59A" w14:textId="6909B111" w:rsidR="001621CD" w:rsidRDefault="001067C9" w:rsidP="00646940">
      <w:r>
        <w:rPr>
          <w:b/>
          <w:bCs/>
        </w:rPr>
        <w:t>M.M.:</w:t>
      </w:r>
      <w:r w:rsidR="001621CD">
        <w:t xml:space="preserve"> Mhm</w:t>
      </w:r>
      <w:r w:rsidR="00515417">
        <w:t>.</w:t>
      </w:r>
    </w:p>
    <w:p w14:paraId="7E8B4782" w14:textId="03DD88CB" w:rsidR="00646940" w:rsidRDefault="001067C9" w:rsidP="00646940">
      <w:r>
        <w:rPr>
          <w:b/>
          <w:bCs/>
        </w:rPr>
        <w:t>A.C.:</w:t>
      </w:r>
      <w:r w:rsidR="001621CD">
        <w:t xml:space="preserve"> </w:t>
      </w:r>
      <w:r w:rsidR="00646940">
        <w:t>I was in the arm</w:t>
      </w:r>
      <w:r w:rsidR="001621CD">
        <w:t>y</w:t>
      </w:r>
      <w:r w:rsidR="00646940">
        <w:t xml:space="preserve"> in </w:t>
      </w:r>
      <w:r w:rsidR="00C21E02">
        <w:t xml:space="preserve">the </w:t>
      </w:r>
      <w:r w:rsidR="00646940">
        <w:t xml:space="preserve">steel </w:t>
      </w:r>
      <w:r w:rsidR="001621CD">
        <w:t>strike</w:t>
      </w:r>
      <w:r w:rsidR="00646940">
        <w:t>.</w:t>
      </w:r>
    </w:p>
    <w:p w14:paraId="63814184" w14:textId="1CF783D9" w:rsidR="00646940" w:rsidRDefault="001067C9" w:rsidP="00646940">
      <w:r>
        <w:rPr>
          <w:b/>
          <w:bCs/>
        </w:rPr>
        <w:t>M.M.:</w:t>
      </w:r>
      <w:r w:rsidR="001621CD">
        <w:t xml:space="preserve"> </w:t>
      </w:r>
      <w:r w:rsidR="00EF4B88">
        <w:t xml:space="preserve">Right. </w:t>
      </w:r>
      <w:r w:rsidR="00646940">
        <w:t>So</w:t>
      </w:r>
      <w:r w:rsidR="00270506">
        <w:t>,</w:t>
      </w:r>
      <w:r w:rsidR="00646940">
        <w:t xml:space="preserve"> you were in the First World War</w:t>
      </w:r>
      <w:r w:rsidR="00F74042">
        <w:t xml:space="preserve"> then</w:t>
      </w:r>
      <w:r w:rsidR="00646940">
        <w:t>.</w:t>
      </w:r>
    </w:p>
    <w:p w14:paraId="772DD3D9" w14:textId="2C3B9B3A" w:rsidR="001621CD" w:rsidRDefault="001067C9" w:rsidP="00646940">
      <w:r>
        <w:rPr>
          <w:b/>
          <w:bCs/>
        </w:rPr>
        <w:t>A.C.:</w:t>
      </w:r>
      <w:r w:rsidR="001621CD">
        <w:t xml:space="preserve"> That’s right.</w:t>
      </w:r>
    </w:p>
    <w:p w14:paraId="70BB3ECA" w14:textId="05A2093B" w:rsidR="00646940" w:rsidRDefault="001067C9" w:rsidP="00646940">
      <w:r>
        <w:rPr>
          <w:b/>
          <w:bCs/>
        </w:rPr>
        <w:t>M.M.:</w:t>
      </w:r>
      <w:r w:rsidR="001621CD">
        <w:t xml:space="preserve"> </w:t>
      </w:r>
      <w:r w:rsidR="00F74042">
        <w:t xml:space="preserve">Right. </w:t>
      </w:r>
      <w:r w:rsidR="00646940">
        <w:t>Was there like, any kind of fighting, or anything, as far as the union</w:t>
      </w:r>
      <w:r w:rsidR="00F74042">
        <w:t>,</w:t>
      </w:r>
      <w:r w:rsidR="00646940">
        <w:t xml:space="preserve"> I mean, when the union</w:t>
      </w:r>
      <w:r w:rsidR="001621CD">
        <w:t>s</w:t>
      </w:r>
      <w:r w:rsidR="00646940">
        <w:t xml:space="preserve"> first came in</w:t>
      </w:r>
      <w:r w:rsidR="00F74042">
        <w:t>?</w:t>
      </w:r>
    </w:p>
    <w:p w14:paraId="644F2936" w14:textId="085B99FD" w:rsidR="00F74042" w:rsidRDefault="001067C9" w:rsidP="00646940">
      <w:r>
        <w:rPr>
          <w:b/>
          <w:bCs/>
        </w:rPr>
        <w:t>A.C.:</w:t>
      </w:r>
      <w:r w:rsidR="001621CD">
        <w:t xml:space="preserve"> No, no fights</w:t>
      </w:r>
      <w:r w:rsidR="00F74042">
        <w:t>.</w:t>
      </w:r>
    </w:p>
    <w:p w14:paraId="7600769C" w14:textId="44C87970" w:rsidR="00F74042" w:rsidRDefault="00F74042" w:rsidP="00646940">
      <w:r>
        <w:rPr>
          <w:b/>
          <w:bCs/>
        </w:rPr>
        <w:t xml:space="preserve">M.M.: </w:t>
      </w:r>
      <w:r>
        <w:t>Mhm.</w:t>
      </w:r>
    </w:p>
    <w:p w14:paraId="63F02CC6" w14:textId="5594DC85" w:rsidR="001621CD" w:rsidRDefault="00F74042" w:rsidP="00646940">
      <w:r>
        <w:rPr>
          <w:b/>
          <w:bCs/>
        </w:rPr>
        <w:t>A.C.:</w:t>
      </w:r>
      <w:r w:rsidR="004C6A2B">
        <w:rPr>
          <w:b/>
          <w:bCs/>
        </w:rPr>
        <w:t xml:space="preserve"> </w:t>
      </w:r>
      <w:r>
        <w:t>T</w:t>
      </w:r>
      <w:r w:rsidR="001621CD">
        <w:t>hat I know of</w:t>
      </w:r>
      <w:r w:rsidR="00515417">
        <w:t>.</w:t>
      </w:r>
    </w:p>
    <w:p w14:paraId="119FEBB8" w14:textId="43A964B3" w:rsidR="00F74042" w:rsidRDefault="001067C9" w:rsidP="00646940">
      <w:r>
        <w:rPr>
          <w:b/>
          <w:bCs/>
        </w:rPr>
        <w:t>M.M.:</w:t>
      </w:r>
      <w:r w:rsidR="001621CD">
        <w:t xml:space="preserve"> Right.</w:t>
      </w:r>
      <w:r w:rsidR="00BE3632">
        <w:t xml:space="preserve"> </w:t>
      </w:r>
      <w:r w:rsidR="001621CD">
        <w:t>W</w:t>
      </w:r>
      <w:r w:rsidR="00646940">
        <w:t>ell, I guess maybe you recall, you know, other organizers, I think Mr</w:t>
      </w:r>
      <w:r w:rsidR="004C6A2B">
        <w:t>.,</w:t>
      </w:r>
      <w:r w:rsidR="001621CD">
        <w:t xml:space="preserve"> </w:t>
      </w:r>
      <w:r w:rsidR="00646940">
        <w:t>Mr. Henry was the vice president of local 1237</w:t>
      </w:r>
      <w:r w:rsidR="00F74042">
        <w:t>.</w:t>
      </w:r>
    </w:p>
    <w:p w14:paraId="6F03E768" w14:textId="4B51722F" w:rsidR="00F74042" w:rsidRDefault="00F74042" w:rsidP="00646940">
      <w:r>
        <w:rPr>
          <w:b/>
          <w:bCs/>
        </w:rPr>
        <w:t xml:space="preserve">A.C.: </w:t>
      </w:r>
      <w:r>
        <w:t>Yeah.</w:t>
      </w:r>
    </w:p>
    <w:p w14:paraId="72994321" w14:textId="3FD23E1B" w:rsidR="001621CD" w:rsidRDefault="00F74042" w:rsidP="00646940">
      <w:r>
        <w:rPr>
          <w:b/>
          <w:bCs/>
        </w:rPr>
        <w:t xml:space="preserve">M.M.: </w:t>
      </w:r>
      <w:r>
        <w:t>A</w:t>
      </w:r>
      <w:r w:rsidR="00646940">
        <w:t>nd then after that, I think they merged with the CIO</w:t>
      </w:r>
      <w:r w:rsidR="00515417">
        <w:t>.</w:t>
      </w:r>
    </w:p>
    <w:p w14:paraId="0AB5A0EB" w14:textId="1725D4F3" w:rsidR="001621CD" w:rsidRDefault="001067C9" w:rsidP="00646940">
      <w:r>
        <w:rPr>
          <w:b/>
          <w:bCs/>
        </w:rPr>
        <w:t>A.C.:</w:t>
      </w:r>
      <w:r w:rsidR="001621CD">
        <w:t xml:space="preserve"> CIO</w:t>
      </w:r>
      <w:r w:rsidR="003C60CF">
        <w:t>.</w:t>
      </w:r>
    </w:p>
    <w:p w14:paraId="4240A2F2" w14:textId="517FE4C8" w:rsidR="00E5126A" w:rsidRDefault="001067C9" w:rsidP="00646940">
      <w:r>
        <w:rPr>
          <w:b/>
          <w:bCs/>
        </w:rPr>
        <w:t>M.M.:</w:t>
      </w:r>
      <w:r w:rsidR="001621CD">
        <w:t xml:space="preserve"> R</w:t>
      </w:r>
      <w:r w:rsidR="00646940">
        <w:t>ight</w:t>
      </w:r>
      <w:r w:rsidR="001621CD">
        <w:t>.</w:t>
      </w:r>
      <w:r w:rsidR="00646940">
        <w:t xml:space="preserve"> And</w:t>
      </w:r>
      <w:r w:rsidR="001621CD">
        <w:t xml:space="preserve"> </w:t>
      </w:r>
      <w:r w:rsidR="00E5126A">
        <w:t>did</w:t>
      </w:r>
      <w:r w:rsidR="00F74042">
        <w:t>,</w:t>
      </w:r>
      <w:r w:rsidR="001621CD">
        <w:t xml:space="preserve"> </w:t>
      </w:r>
      <w:r w:rsidR="00646940">
        <w:t>was the CIO</w:t>
      </w:r>
      <w:r w:rsidR="00F74042">
        <w:t>,</w:t>
      </w:r>
      <w:r w:rsidR="00646940">
        <w:t xml:space="preserve"> </w:t>
      </w:r>
      <w:r w:rsidR="00F74042">
        <w:t>d</w:t>
      </w:r>
      <w:r w:rsidR="00646940">
        <w:t>id that come about in the t</w:t>
      </w:r>
      <w:r w:rsidR="001621CD">
        <w:t>in plat</w:t>
      </w:r>
      <w:r w:rsidR="00646940">
        <w:t>e m</w:t>
      </w:r>
      <w:r w:rsidR="001621CD">
        <w:t>ill</w:t>
      </w:r>
      <w:r w:rsidR="00646940">
        <w:t xml:space="preserve"> also</w:t>
      </w:r>
      <w:r w:rsidR="00E5126A">
        <w:t xml:space="preserve">? </w:t>
      </w:r>
    </w:p>
    <w:p w14:paraId="47AD9CDA" w14:textId="644D43E3" w:rsidR="00F74042" w:rsidRDefault="001067C9" w:rsidP="00646940">
      <w:r>
        <w:rPr>
          <w:b/>
          <w:bCs/>
        </w:rPr>
        <w:t>A.C.:</w:t>
      </w:r>
      <w:r w:rsidR="00E5126A">
        <w:t xml:space="preserve"> N</w:t>
      </w:r>
      <w:r w:rsidR="00646940">
        <w:t>o</w:t>
      </w:r>
      <w:r w:rsidR="00F74042">
        <w:t>.</w:t>
      </w:r>
      <w:r w:rsidR="00C21E02">
        <w:t xml:space="preserve"> </w:t>
      </w:r>
    </w:p>
    <w:p w14:paraId="33ACCBF8" w14:textId="3F392379" w:rsidR="00E5126A" w:rsidRDefault="00F74042" w:rsidP="00646940">
      <w:r>
        <w:rPr>
          <w:b/>
          <w:bCs/>
        </w:rPr>
        <w:t xml:space="preserve">M.M.: </w:t>
      </w:r>
      <w:r>
        <w:t>T</w:t>
      </w:r>
      <w:r w:rsidR="00646940">
        <w:t>hat was a</w:t>
      </w:r>
      <w:r w:rsidR="00E5126A">
        <w:t>fter</w:t>
      </w:r>
      <w:r>
        <w:t>?</w:t>
      </w:r>
    </w:p>
    <w:p w14:paraId="7509EB00" w14:textId="0108FC37" w:rsidR="00F74042" w:rsidRDefault="00F74042" w:rsidP="00646940">
      <w:r w:rsidRPr="00F74042">
        <w:rPr>
          <w:b/>
          <w:bCs/>
        </w:rPr>
        <w:t xml:space="preserve">A.C.: </w:t>
      </w:r>
      <w:r>
        <w:t>After.</w:t>
      </w:r>
    </w:p>
    <w:p w14:paraId="06C91BFE" w14:textId="30652A69" w:rsidR="001621CD" w:rsidRDefault="001067C9" w:rsidP="00646940">
      <w:r>
        <w:rPr>
          <w:b/>
          <w:bCs/>
        </w:rPr>
        <w:t>M.M.:</w:t>
      </w:r>
      <w:r w:rsidR="00E5126A">
        <w:t xml:space="preserve"> Mhm</w:t>
      </w:r>
      <w:r w:rsidR="00BE3632">
        <w:t xml:space="preserve">. </w:t>
      </w:r>
      <w:r w:rsidR="00646940">
        <w:t>Do you remember anything about those CIO organizers</w:t>
      </w:r>
      <w:r w:rsidR="001621CD">
        <w:t>, union organizers?</w:t>
      </w:r>
    </w:p>
    <w:p w14:paraId="22E31336" w14:textId="3BBCD0DB" w:rsidR="00646940" w:rsidRDefault="001067C9" w:rsidP="00646940">
      <w:r>
        <w:rPr>
          <w:b/>
          <w:bCs/>
        </w:rPr>
        <w:t>A.C.:</w:t>
      </w:r>
      <w:r w:rsidR="00E5126A">
        <w:t xml:space="preserve"> </w:t>
      </w:r>
      <w:r w:rsidR="00646940">
        <w:t>No</w:t>
      </w:r>
      <w:r w:rsidR="00515417">
        <w:t>.</w:t>
      </w:r>
    </w:p>
    <w:p w14:paraId="2276DFD6" w14:textId="381FD059" w:rsidR="00E5126A" w:rsidRDefault="001067C9" w:rsidP="00646940">
      <w:r>
        <w:rPr>
          <w:b/>
          <w:bCs/>
        </w:rPr>
        <w:lastRenderedPageBreak/>
        <w:t>M.M.:</w:t>
      </w:r>
      <w:r w:rsidR="00E5126A" w:rsidRPr="00270506">
        <w:rPr>
          <w:b/>
          <w:bCs/>
        </w:rPr>
        <w:t xml:space="preserve"> </w:t>
      </w:r>
      <w:r w:rsidR="00E5126A">
        <w:t>Okay</w:t>
      </w:r>
      <w:r w:rsidR="00515417">
        <w:t>.</w:t>
      </w:r>
      <w:r w:rsidR="00E5126A">
        <w:t xml:space="preserve"> </w:t>
      </w:r>
      <w:r w:rsidR="004F032C">
        <w:t>M</w:t>
      </w:r>
      <w:r w:rsidR="00646940">
        <w:t xml:space="preserve">aybe I can ask you a little bit about your residential history, and maybe you can explain to me, or tell me how many different places you've lived </w:t>
      </w:r>
      <w:r w:rsidR="00E5126A">
        <w:t>since you’ve</w:t>
      </w:r>
      <w:r w:rsidR="00646940">
        <w:t xml:space="preserve"> been in</w:t>
      </w:r>
      <w:r w:rsidR="00E5126A">
        <w:t xml:space="preserve"> </w:t>
      </w:r>
      <w:r w:rsidR="00646940">
        <w:t>McKees</w:t>
      </w:r>
      <w:r w:rsidR="00E5126A">
        <w:t>port</w:t>
      </w:r>
      <w:r w:rsidR="00646940">
        <w:t xml:space="preserve">. </w:t>
      </w:r>
    </w:p>
    <w:p w14:paraId="131CF825" w14:textId="3C46C7DC" w:rsidR="00E5126A" w:rsidRDefault="001067C9" w:rsidP="00646940">
      <w:r>
        <w:rPr>
          <w:b/>
          <w:bCs/>
        </w:rPr>
        <w:t>A.C.:</w:t>
      </w:r>
      <w:r w:rsidR="00E5126A">
        <w:t xml:space="preserve"> </w:t>
      </w:r>
      <w:r w:rsidR="00646940">
        <w:t xml:space="preserve">You mean in McKeesport? </w:t>
      </w:r>
    </w:p>
    <w:p w14:paraId="12A78960" w14:textId="465726A8" w:rsidR="00E5126A" w:rsidRDefault="001067C9" w:rsidP="00646940">
      <w:r>
        <w:rPr>
          <w:b/>
          <w:bCs/>
        </w:rPr>
        <w:t>M.M.:</w:t>
      </w:r>
      <w:r w:rsidR="00E5126A">
        <w:t xml:space="preserve"> </w:t>
      </w:r>
      <w:r w:rsidR="00646940">
        <w:t xml:space="preserve">Yes, </w:t>
      </w:r>
      <w:r w:rsidR="00515417">
        <w:t>sir.</w:t>
      </w:r>
    </w:p>
    <w:p w14:paraId="14C87581" w14:textId="556C1559" w:rsidR="00E5126A" w:rsidRDefault="001067C9" w:rsidP="00E5126A">
      <w:r>
        <w:rPr>
          <w:b/>
          <w:bCs/>
        </w:rPr>
        <w:t>A.C.:</w:t>
      </w:r>
      <w:r w:rsidR="00E5126A">
        <w:t xml:space="preserve"> J</w:t>
      </w:r>
      <w:r w:rsidR="00646940">
        <w:t>ust three.</w:t>
      </w:r>
    </w:p>
    <w:p w14:paraId="4CBF49A4" w14:textId="7AF8E428" w:rsidR="00646940" w:rsidRDefault="001067C9" w:rsidP="00E5126A">
      <w:r>
        <w:rPr>
          <w:b/>
          <w:bCs/>
        </w:rPr>
        <w:t>M.M.:</w:t>
      </w:r>
      <w:r w:rsidR="00646940">
        <w:t xml:space="preserve"> </w:t>
      </w:r>
      <w:r w:rsidR="00BE3632">
        <w:t xml:space="preserve">Mhm. </w:t>
      </w:r>
      <w:r w:rsidR="00E5126A">
        <w:t>Can,</w:t>
      </w:r>
      <w:r w:rsidR="00646940">
        <w:t xml:space="preserve"> I was wondering, you know, I'm trying to get a feel for the neighborhood.</w:t>
      </w:r>
    </w:p>
    <w:p w14:paraId="06030155" w14:textId="757729ED" w:rsidR="00E5126A" w:rsidRDefault="001067C9" w:rsidP="00646940">
      <w:r>
        <w:rPr>
          <w:b/>
          <w:bCs/>
        </w:rPr>
        <w:t>A.C.:</w:t>
      </w:r>
      <w:r w:rsidR="00E5126A">
        <w:t xml:space="preserve"> </w:t>
      </w:r>
      <w:r w:rsidR="00646940">
        <w:t>Now, how many places I</w:t>
      </w:r>
      <w:r w:rsidR="00BE3632">
        <w:t xml:space="preserve">’ve </w:t>
      </w:r>
      <w:r w:rsidR="00646940">
        <w:t>live</w:t>
      </w:r>
      <w:r w:rsidR="00BE3632">
        <w:t>d</w:t>
      </w:r>
      <w:r w:rsidR="00646940">
        <w:t xml:space="preserve"> since I've been in </w:t>
      </w:r>
      <w:r w:rsidR="00E5126A">
        <w:t>McKeesport</w:t>
      </w:r>
      <w:r w:rsidR="00646940">
        <w:t xml:space="preserve"> a</w:t>
      </w:r>
      <w:r w:rsidR="00EC780A">
        <w:t>ltogether</w:t>
      </w:r>
      <w:r w:rsidR="00646940">
        <w:t xml:space="preserve">? </w:t>
      </w:r>
    </w:p>
    <w:p w14:paraId="0A039CC4" w14:textId="3FBA0136" w:rsidR="00E5126A" w:rsidRDefault="001067C9" w:rsidP="00646940">
      <w:r>
        <w:rPr>
          <w:b/>
          <w:bCs/>
        </w:rPr>
        <w:t>M.M.:</w:t>
      </w:r>
      <w:r w:rsidR="00E5126A">
        <w:t xml:space="preserve"> </w:t>
      </w:r>
      <w:r w:rsidR="00646940">
        <w:t>Yes, sir</w:t>
      </w:r>
      <w:r w:rsidR="00515417">
        <w:t>.</w:t>
      </w:r>
    </w:p>
    <w:p w14:paraId="20E9843C" w14:textId="094B4E28" w:rsidR="00E5126A" w:rsidRDefault="001067C9" w:rsidP="00646940">
      <w:r>
        <w:rPr>
          <w:b/>
          <w:bCs/>
        </w:rPr>
        <w:t>A.C.:</w:t>
      </w:r>
      <w:r w:rsidR="00E5126A">
        <w:t xml:space="preserve"> </w:t>
      </w:r>
      <w:r w:rsidR="00515417">
        <w:t>W</w:t>
      </w:r>
      <w:r w:rsidR="00646940">
        <w:t>hen I first came</w:t>
      </w:r>
      <w:r w:rsidR="00E5126A">
        <w:t xml:space="preserve"> </w:t>
      </w:r>
      <w:r w:rsidR="00646940">
        <w:t>here</w:t>
      </w:r>
      <w:r w:rsidR="00BE3632">
        <w:t>?</w:t>
      </w:r>
    </w:p>
    <w:p w14:paraId="644A7D41" w14:textId="2564F16A" w:rsidR="00E5126A" w:rsidRDefault="001067C9" w:rsidP="00646940">
      <w:r>
        <w:rPr>
          <w:b/>
          <w:bCs/>
        </w:rPr>
        <w:t>M.M.:</w:t>
      </w:r>
      <w:r w:rsidR="00E5126A">
        <w:t xml:space="preserve"> Mhm.</w:t>
      </w:r>
    </w:p>
    <w:p w14:paraId="7451EC5E" w14:textId="3ACDD0BC" w:rsidR="00646940" w:rsidRDefault="001067C9" w:rsidP="00646940">
      <w:r>
        <w:rPr>
          <w:b/>
          <w:bCs/>
        </w:rPr>
        <w:t>A.C.:</w:t>
      </w:r>
      <w:r w:rsidR="00E5126A">
        <w:t xml:space="preserve"> W</w:t>
      </w:r>
      <w:r w:rsidR="00646940">
        <w:t>ell, I lived at 315,</w:t>
      </w:r>
      <w:r w:rsidR="00E5126A">
        <w:t xml:space="preserve"> </w:t>
      </w:r>
      <w:r w:rsidR="00646940">
        <w:t>10th Street</w:t>
      </w:r>
      <w:r w:rsidR="00515417">
        <w:t>.</w:t>
      </w:r>
    </w:p>
    <w:p w14:paraId="0E702A51" w14:textId="674DA7C6" w:rsidR="00E5126A" w:rsidRDefault="001067C9" w:rsidP="00646940">
      <w:r>
        <w:rPr>
          <w:b/>
          <w:bCs/>
        </w:rPr>
        <w:t>M.M.:</w:t>
      </w:r>
      <w:r w:rsidR="00E5126A">
        <w:t xml:space="preserve"> Mhm.</w:t>
      </w:r>
    </w:p>
    <w:p w14:paraId="3B67BF16" w14:textId="5FA97D77" w:rsidR="00646940" w:rsidRDefault="001067C9" w:rsidP="00646940">
      <w:r>
        <w:rPr>
          <w:b/>
          <w:bCs/>
        </w:rPr>
        <w:t>A.C.:</w:t>
      </w:r>
      <w:r w:rsidR="00E5126A">
        <w:t xml:space="preserve"> </w:t>
      </w:r>
      <w:r w:rsidR="00646940">
        <w:t>19</w:t>
      </w:r>
      <w:r w:rsidR="00EC780A">
        <w:t>16</w:t>
      </w:r>
      <w:r w:rsidR="00BE3632">
        <w:t>,</w:t>
      </w:r>
      <w:r w:rsidR="00E5126A">
        <w:t xml:space="preserve"> </w:t>
      </w:r>
      <w:r w:rsidR="00646940">
        <w:t>and 314, 14</w:t>
      </w:r>
      <w:r w:rsidR="00646940" w:rsidRPr="00E5126A">
        <w:rPr>
          <w:vertAlign w:val="superscript"/>
        </w:rPr>
        <w:t>th</w:t>
      </w:r>
      <w:r w:rsidR="00E5126A">
        <w:t xml:space="preserve"> </w:t>
      </w:r>
      <w:r w:rsidR="00646940">
        <w:t>Street, 19</w:t>
      </w:r>
      <w:r w:rsidR="00EC780A">
        <w:t>17</w:t>
      </w:r>
      <w:r w:rsidR="00515417">
        <w:t>.</w:t>
      </w:r>
    </w:p>
    <w:p w14:paraId="2FD45CB4" w14:textId="53E8585D" w:rsidR="00E5126A" w:rsidRDefault="001067C9" w:rsidP="00646940">
      <w:r>
        <w:rPr>
          <w:b/>
          <w:bCs/>
        </w:rPr>
        <w:t>M.M.:</w:t>
      </w:r>
      <w:r w:rsidR="00E5126A">
        <w:t xml:space="preserve"> Yes sir</w:t>
      </w:r>
      <w:r w:rsidR="00515417">
        <w:t>.</w:t>
      </w:r>
    </w:p>
    <w:p w14:paraId="645A6763" w14:textId="77777777" w:rsidR="00BE3632" w:rsidRDefault="001067C9" w:rsidP="00646940">
      <w:r>
        <w:rPr>
          <w:b/>
          <w:bCs/>
        </w:rPr>
        <w:t>A.C.:</w:t>
      </w:r>
      <w:r w:rsidR="00E5126A" w:rsidRPr="00143C4E">
        <w:rPr>
          <w:b/>
          <w:bCs/>
        </w:rPr>
        <w:t xml:space="preserve"> </w:t>
      </w:r>
      <w:r w:rsidR="00E5126A">
        <w:t>A</w:t>
      </w:r>
      <w:r w:rsidR="00646940">
        <w:t>nd 1709</w:t>
      </w:r>
      <w:r w:rsidR="00E5126A">
        <w:t xml:space="preserve"> a</w:t>
      </w:r>
      <w:r w:rsidR="00646940">
        <w:t>nd a half</w:t>
      </w:r>
      <w:r w:rsidR="00BE3632">
        <w:t>,</w:t>
      </w:r>
      <w:r w:rsidR="00646940">
        <w:t xml:space="preserve"> Broker Street,</w:t>
      </w:r>
      <w:r w:rsidR="00E5126A">
        <w:t xml:space="preserve"> 1920.</w:t>
      </w:r>
    </w:p>
    <w:p w14:paraId="31BC5005" w14:textId="0BFBCF62" w:rsidR="00BE3632" w:rsidRDefault="00BE3632" w:rsidP="00646940">
      <w:r>
        <w:rPr>
          <w:b/>
          <w:bCs/>
        </w:rPr>
        <w:t xml:space="preserve">M.M.: </w:t>
      </w:r>
      <w:r>
        <w:t>Mhm.</w:t>
      </w:r>
    </w:p>
    <w:p w14:paraId="43B71EC5" w14:textId="4A7F09AA" w:rsidR="00646940" w:rsidRDefault="00BE3632" w:rsidP="00646940">
      <w:r>
        <w:rPr>
          <w:b/>
          <w:bCs/>
        </w:rPr>
        <w:t xml:space="preserve">A.C.: </w:t>
      </w:r>
      <w:r w:rsidR="00E5126A">
        <w:t>And 2116</w:t>
      </w:r>
      <w:r w:rsidR="00646940">
        <w:t xml:space="preserve"> </w:t>
      </w:r>
      <w:r>
        <w:t>F</w:t>
      </w:r>
      <w:r w:rsidR="00646940">
        <w:t>ragrance Street, 1923</w:t>
      </w:r>
      <w:r>
        <w:t xml:space="preserve">. </w:t>
      </w:r>
      <w:r w:rsidR="00646940">
        <w:t>192</w:t>
      </w:r>
      <w:r w:rsidR="00EC780A">
        <w:t>7,</w:t>
      </w:r>
      <w:r w:rsidR="00E5126A">
        <w:t xml:space="preserve"> </w:t>
      </w:r>
      <w:r w:rsidR="00646940">
        <w:t>20</w:t>
      </w:r>
      <w:r>
        <w:t>-</w:t>
      </w:r>
      <w:r w:rsidR="00646940">
        <w:t>06 Willow Street</w:t>
      </w:r>
      <w:r w:rsidR="00515417">
        <w:t>.</w:t>
      </w:r>
    </w:p>
    <w:p w14:paraId="169760AC" w14:textId="03C11EC5" w:rsidR="00E5126A" w:rsidRDefault="001067C9" w:rsidP="00646940">
      <w:r>
        <w:rPr>
          <w:b/>
          <w:bCs/>
        </w:rPr>
        <w:t>M.M.:</w:t>
      </w:r>
      <w:r w:rsidR="00E5126A">
        <w:t xml:space="preserve"> Mhm.</w:t>
      </w:r>
    </w:p>
    <w:p w14:paraId="7FEE9EA5" w14:textId="08811F98" w:rsidR="00E5126A" w:rsidRDefault="001067C9" w:rsidP="00E5126A">
      <w:r>
        <w:rPr>
          <w:b/>
          <w:bCs/>
        </w:rPr>
        <w:t>A.C.:</w:t>
      </w:r>
      <w:r w:rsidR="00E5126A">
        <w:t xml:space="preserve"> </w:t>
      </w:r>
      <w:r w:rsidR="00646940">
        <w:t>1944</w:t>
      </w:r>
      <w:r w:rsidR="00E5126A">
        <w:t xml:space="preserve">, </w:t>
      </w:r>
      <w:r w:rsidR="00646940">
        <w:t>1</w:t>
      </w:r>
      <w:r w:rsidR="00E5126A">
        <w:t>846</w:t>
      </w:r>
      <w:r w:rsidR="00BE3632">
        <w:t xml:space="preserve"> [</w:t>
      </w:r>
      <w:r w:rsidR="004C6A2B">
        <w:t>unintelligible 7:58-7:59</w:t>
      </w:r>
      <w:r w:rsidR="00BE3632">
        <w:t>]</w:t>
      </w:r>
      <w:r w:rsidR="003C60CF">
        <w:t>.</w:t>
      </w:r>
    </w:p>
    <w:p w14:paraId="39BA45B7" w14:textId="5CA5B59A" w:rsidR="00646940" w:rsidRDefault="001067C9" w:rsidP="00646940">
      <w:r>
        <w:rPr>
          <w:b/>
          <w:bCs/>
        </w:rPr>
        <w:t>M.M.:</w:t>
      </w:r>
      <w:r w:rsidR="00E5126A" w:rsidRPr="00143C4E">
        <w:rPr>
          <w:b/>
          <w:bCs/>
        </w:rPr>
        <w:t xml:space="preserve"> </w:t>
      </w:r>
      <w:r w:rsidR="00E5126A">
        <w:t>Y</w:t>
      </w:r>
      <w:r w:rsidR="00646940">
        <w:t>es, sir</w:t>
      </w:r>
      <w:r w:rsidR="00BE3632">
        <w:t>.</w:t>
      </w:r>
      <w:r w:rsidR="00E5126A">
        <w:t xml:space="preserve"> </w:t>
      </w:r>
      <w:r w:rsidR="00646940">
        <w:t>You have a remarkable memory to</w:t>
      </w:r>
      <w:r w:rsidR="00E5126A">
        <w:t xml:space="preserve"> pry</w:t>
      </w:r>
      <w:r w:rsidR="00646940">
        <w:t>.</w:t>
      </w:r>
      <w:r w:rsidR="00E5126A">
        <w:t xml:space="preserve"> </w:t>
      </w:r>
      <w:r w:rsidR="00646940">
        <w:t>Could you give me</w:t>
      </w:r>
      <w:r w:rsidR="00EC780A">
        <w:t>,</w:t>
      </w:r>
      <w:r w:rsidR="00646940">
        <w:t xml:space="preserve"> or could you explain to me, how did you get along with your neighbors</w:t>
      </w:r>
      <w:r w:rsidR="00BE3632">
        <w:t xml:space="preserve"> you know</w:t>
      </w:r>
      <w:r w:rsidR="00646940">
        <w:t>?</w:t>
      </w:r>
    </w:p>
    <w:p w14:paraId="46E60FE5" w14:textId="6F34F1BD" w:rsidR="00BE3632" w:rsidRPr="00BE3632" w:rsidRDefault="00BE3632" w:rsidP="00646940">
      <w:r>
        <w:rPr>
          <w:b/>
          <w:bCs/>
        </w:rPr>
        <w:t>A.C.:</w:t>
      </w:r>
      <w:r>
        <w:t xml:space="preserve"> Fine.</w:t>
      </w:r>
    </w:p>
    <w:p w14:paraId="139EC231" w14:textId="6FF310F8" w:rsidR="00BE3632" w:rsidRDefault="00BE3632" w:rsidP="00646940">
      <w:r>
        <w:rPr>
          <w:b/>
          <w:bCs/>
        </w:rPr>
        <w:t>M.M.</w:t>
      </w:r>
      <w:r w:rsidR="001067C9">
        <w:rPr>
          <w:b/>
          <w:bCs/>
        </w:rPr>
        <w:t>:</w:t>
      </w:r>
      <w:r w:rsidR="00EC780A">
        <w:t xml:space="preserve"> Mhm.</w:t>
      </w:r>
      <w:r w:rsidR="00E5126A">
        <w:t xml:space="preserve"> </w:t>
      </w:r>
      <w:r w:rsidR="00646940">
        <w:t>I found out that there was like more of a feeling of, you know, friendship and</w:t>
      </w:r>
      <w:r w:rsidR="00E5126A">
        <w:t xml:space="preserve"> </w:t>
      </w:r>
      <w:r w:rsidR="00646940">
        <w:t>brotherhood</w:t>
      </w:r>
      <w:r w:rsidR="00E5126A">
        <w:t xml:space="preserve"> and,</w:t>
      </w:r>
      <w:r w:rsidR="00646940">
        <w:t xml:space="preserve"> </w:t>
      </w:r>
      <w:r w:rsidR="00E5126A">
        <w:t>y</w:t>
      </w:r>
      <w:r w:rsidR="00646940">
        <w:t>ou know, with everybody</w:t>
      </w:r>
      <w:r>
        <w:t>.</w:t>
      </w:r>
    </w:p>
    <w:p w14:paraId="0EE07F63" w14:textId="2D9EAA69" w:rsidR="00646940" w:rsidRDefault="00BE3632" w:rsidP="00646940">
      <w:r w:rsidRPr="00BE3632">
        <w:rPr>
          <w:b/>
          <w:bCs/>
        </w:rPr>
        <w:t xml:space="preserve">A.C.: </w:t>
      </w:r>
      <w:r>
        <w:t xml:space="preserve">Yes, </w:t>
      </w:r>
      <w:r w:rsidR="00646940">
        <w:t>in the neighborhoods where I live</w:t>
      </w:r>
      <w:r>
        <w:t>d</w:t>
      </w:r>
      <w:r w:rsidR="00515417">
        <w:t>.</w:t>
      </w:r>
    </w:p>
    <w:p w14:paraId="5583A9D1" w14:textId="54B3657E" w:rsidR="00646940" w:rsidRDefault="001067C9" w:rsidP="00646940">
      <w:r>
        <w:rPr>
          <w:b/>
          <w:bCs/>
        </w:rPr>
        <w:t>M.M.:</w:t>
      </w:r>
      <w:r w:rsidR="00E5126A">
        <w:t xml:space="preserve"> Mhm.</w:t>
      </w:r>
      <w:r w:rsidR="00BE3632">
        <w:rPr>
          <w:b/>
          <w:bCs/>
        </w:rPr>
        <w:t xml:space="preserve"> </w:t>
      </w:r>
      <w:r w:rsidR="00143C4E">
        <w:t>Y</w:t>
      </w:r>
      <w:r w:rsidR="00646940">
        <w:t>ou're married, sir, I would like you to</w:t>
      </w:r>
      <w:r w:rsidR="00EB40F7">
        <w:t>,</w:t>
      </w:r>
      <w:r w:rsidR="00646940">
        <w:t xml:space="preserve"> you know, like</w:t>
      </w:r>
      <w:r w:rsidR="00EB40F7">
        <w:t>,</w:t>
      </w:r>
      <w:r w:rsidR="00646940">
        <w:t xml:space="preserve"> </w:t>
      </w:r>
      <w:r w:rsidR="00EC780A">
        <w:t>tell</w:t>
      </w:r>
      <w:r w:rsidR="00E5126A">
        <w:t xml:space="preserve"> me your</w:t>
      </w:r>
      <w:r w:rsidR="00646940">
        <w:t xml:space="preserve"> wife's name</w:t>
      </w:r>
      <w:r w:rsidR="00515417">
        <w:t>.</w:t>
      </w:r>
    </w:p>
    <w:p w14:paraId="79952573" w14:textId="3ADCB358" w:rsidR="00EC780A" w:rsidRDefault="001067C9" w:rsidP="00646940">
      <w:r>
        <w:rPr>
          <w:b/>
          <w:bCs/>
        </w:rPr>
        <w:lastRenderedPageBreak/>
        <w:t>A.C.:</w:t>
      </w:r>
      <w:r w:rsidR="00E5126A">
        <w:t xml:space="preserve"> </w:t>
      </w:r>
      <w:r w:rsidR="00EC780A">
        <w:t xml:space="preserve">I </w:t>
      </w:r>
      <w:r w:rsidR="00E5126A">
        <w:t xml:space="preserve">Married </w:t>
      </w:r>
      <w:r w:rsidR="00646940">
        <w:t xml:space="preserve">March the </w:t>
      </w:r>
      <w:r w:rsidR="00EC780A">
        <w:t>tenth.</w:t>
      </w:r>
    </w:p>
    <w:p w14:paraId="0FAAFD05" w14:textId="0B3AA05D" w:rsidR="00EC780A" w:rsidRDefault="00EC780A" w:rsidP="00646940">
      <w:r>
        <w:rPr>
          <w:b/>
          <w:bCs/>
        </w:rPr>
        <w:t xml:space="preserve">M.M.: </w:t>
      </w:r>
      <w:r>
        <w:t>Mhm.</w:t>
      </w:r>
    </w:p>
    <w:p w14:paraId="75247DA8" w14:textId="57D3A813" w:rsidR="00646940" w:rsidRDefault="00EC780A" w:rsidP="00646940">
      <w:r>
        <w:rPr>
          <w:b/>
          <w:bCs/>
        </w:rPr>
        <w:t xml:space="preserve">A.C.: </w:t>
      </w:r>
      <w:r w:rsidR="00646940">
        <w:t>1923,</w:t>
      </w:r>
      <w:r w:rsidR="00E5126A">
        <w:t xml:space="preserve"> </w:t>
      </w:r>
      <w:r w:rsidR="00646940">
        <w:t>Mabel McLean Jones</w:t>
      </w:r>
      <w:r w:rsidR="00E5126A">
        <w:t>.</w:t>
      </w:r>
    </w:p>
    <w:p w14:paraId="5F946488" w14:textId="1ED83C31" w:rsidR="00E5126A" w:rsidRDefault="001067C9" w:rsidP="00646940">
      <w:r>
        <w:rPr>
          <w:b/>
          <w:bCs/>
        </w:rPr>
        <w:t>M.M.:</w:t>
      </w:r>
      <w:r w:rsidR="00E5126A">
        <w:t xml:space="preserve"> </w:t>
      </w:r>
      <w:r w:rsidR="00BE3632">
        <w:t>A</w:t>
      </w:r>
      <w:r w:rsidR="00646940">
        <w:t>nd I'd like to ask you a little bit about your church activities.</w:t>
      </w:r>
      <w:r w:rsidR="00E5126A">
        <w:t xml:space="preserve"> </w:t>
      </w:r>
      <w:r w:rsidR="00646940">
        <w:t xml:space="preserve">I know you're very active in church. </w:t>
      </w:r>
    </w:p>
    <w:p w14:paraId="799EFD7A" w14:textId="630F590C" w:rsidR="00BE3632" w:rsidRDefault="001067C9" w:rsidP="00646940">
      <w:r>
        <w:rPr>
          <w:b/>
          <w:bCs/>
        </w:rPr>
        <w:t>A.C.:</w:t>
      </w:r>
      <w:r w:rsidR="00E5126A">
        <w:t xml:space="preserve"> </w:t>
      </w:r>
      <w:r w:rsidR="00BE3632">
        <w:t>Well, y</w:t>
      </w:r>
      <w:r w:rsidR="00646940">
        <w:t>ou know, being affiliated with S</w:t>
      </w:r>
      <w:r w:rsidR="00BE3632">
        <w:t xml:space="preserve">t. Paul </w:t>
      </w:r>
      <w:r w:rsidR="00646940">
        <w:t xml:space="preserve">AME </w:t>
      </w:r>
      <w:r w:rsidR="00CE757B">
        <w:t>C</w:t>
      </w:r>
      <w:r w:rsidR="00646940">
        <w:t>hurch</w:t>
      </w:r>
      <w:r w:rsidR="00BE3632">
        <w:t>,</w:t>
      </w:r>
      <w:r w:rsidR="00646940">
        <w:t xml:space="preserve"> since</w:t>
      </w:r>
      <w:r w:rsidR="00E5126A">
        <w:t xml:space="preserve"> </w:t>
      </w:r>
      <w:r w:rsidR="00646940">
        <w:t>19</w:t>
      </w:r>
      <w:r w:rsidR="00E5126A">
        <w:t>2</w:t>
      </w:r>
      <w:r w:rsidR="00646940">
        <w:t>3</w:t>
      </w:r>
      <w:r w:rsidR="00BE3632">
        <w:t>.</w:t>
      </w:r>
    </w:p>
    <w:p w14:paraId="3B1FEB40" w14:textId="241F1816" w:rsidR="00BE3632" w:rsidRDefault="00BE3632" w:rsidP="00646940">
      <w:r w:rsidRPr="00BE3632">
        <w:rPr>
          <w:b/>
          <w:bCs/>
        </w:rPr>
        <w:t>M.M.:</w:t>
      </w:r>
      <w:r>
        <w:t xml:space="preserve"> Mhm.</w:t>
      </w:r>
    </w:p>
    <w:p w14:paraId="0C15A45E" w14:textId="3FD910BC" w:rsidR="006B03F8" w:rsidRDefault="00BE3632" w:rsidP="00646940">
      <w:r w:rsidRPr="00BE3632">
        <w:rPr>
          <w:b/>
          <w:bCs/>
        </w:rPr>
        <w:t>A.C.:</w:t>
      </w:r>
      <w:r>
        <w:t xml:space="preserve"> </w:t>
      </w:r>
      <w:r w:rsidR="00574B32">
        <w:t>T</w:t>
      </w:r>
      <w:r w:rsidR="00646940">
        <w:t>his</w:t>
      </w:r>
      <w:r w:rsidR="00143C4E">
        <w:t xml:space="preserve"> </w:t>
      </w:r>
      <w:r w:rsidR="00646940">
        <w:t>time</w:t>
      </w:r>
      <w:r w:rsidR="00574B32">
        <w:t>.</w:t>
      </w:r>
      <w:r w:rsidR="00646940">
        <w:t xml:space="preserve"> </w:t>
      </w:r>
      <w:r w:rsidR="00574B32">
        <w:t>H</w:t>
      </w:r>
      <w:r>
        <w:t xml:space="preserve">olding </w:t>
      </w:r>
      <w:r w:rsidR="00646940">
        <w:t>offices</w:t>
      </w:r>
      <w:r w:rsidR="00574B32">
        <w:t xml:space="preserve"> s</w:t>
      </w:r>
      <w:r w:rsidR="00646940">
        <w:t>teward,</w:t>
      </w:r>
      <w:r w:rsidR="006B03F8">
        <w:t xml:space="preserve"> </w:t>
      </w:r>
      <w:r w:rsidR="00646940">
        <w:t>secretary</w:t>
      </w:r>
      <w:r w:rsidR="00EC780A">
        <w:t>,</w:t>
      </w:r>
      <w:r w:rsidR="00646940">
        <w:t xml:space="preserve"> and treasurer</w:t>
      </w:r>
      <w:r w:rsidR="00515417">
        <w:t>.</w:t>
      </w:r>
    </w:p>
    <w:p w14:paraId="5CC9A51B" w14:textId="5ED819C5" w:rsidR="00646940" w:rsidRDefault="001067C9" w:rsidP="00646940">
      <w:r>
        <w:rPr>
          <w:b/>
          <w:bCs/>
        </w:rPr>
        <w:t>M.M.:</w:t>
      </w:r>
      <w:r w:rsidR="00574B32">
        <w:t xml:space="preserve"> Y</w:t>
      </w:r>
      <w:r w:rsidR="00646940">
        <w:t xml:space="preserve">es, I think somebody told me, </w:t>
      </w:r>
      <w:r w:rsidR="00574B32">
        <w:t>i</w:t>
      </w:r>
      <w:r w:rsidR="00646940">
        <w:t>sn't St</w:t>
      </w:r>
      <w:r w:rsidR="00CE757B">
        <w:t>.</w:t>
      </w:r>
      <w:r w:rsidR="00646940">
        <w:t xml:space="preserve"> Paul the oldest living black church</w:t>
      </w:r>
      <w:r w:rsidR="006B03F8">
        <w:t xml:space="preserve"> in McKeesport</w:t>
      </w:r>
      <w:r w:rsidR="00574B32">
        <w:t>?</w:t>
      </w:r>
    </w:p>
    <w:p w14:paraId="2847DE0E" w14:textId="77777777" w:rsidR="00574B32" w:rsidRDefault="001067C9" w:rsidP="00646940">
      <w:r>
        <w:rPr>
          <w:b/>
          <w:bCs/>
        </w:rPr>
        <w:t>A.C.:</w:t>
      </w:r>
      <w:r w:rsidR="006B03F8">
        <w:t xml:space="preserve"> I thin</w:t>
      </w:r>
      <w:r w:rsidR="00574B32">
        <w:t>k.</w:t>
      </w:r>
    </w:p>
    <w:p w14:paraId="280938E7" w14:textId="32986A74" w:rsidR="00574B32" w:rsidRDefault="00574B32" w:rsidP="00646940">
      <w:r w:rsidRPr="00574B32">
        <w:rPr>
          <w:b/>
          <w:bCs/>
        </w:rPr>
        <w:t>M.M.:</w:t>
      </w:r>
      <w:r>
        <w:t xml:space="preserve"> Mhm.</w:t>
      </w:r>
    </w:p>
    <w:p w14:paraId="54AF54F8" w14:textId="55C455CF" w:rsidR="006B03F8" w:rsidRDefault="00574B32" w:rsidP="00646940">
      <w:r w:rsidRPr="00574B32">
        <w:rPr>
          <w:b/>
          <w:bCs/>
        </w:rPr>
        <w:t xml:space="preserve">A.C.: </w:t>
      </w:r>
      <w:r w:rsidR="006B03F8">
        <w:t>I think.</w:t>
      </w:r>
    </w:p>
    <w:p w14:paraId="3ABB4FC4" w14:textId="70079E5C" w:rsidR="00646940" w:rsidRDefault="001067C9" w:rsidP="00646940">
      <w:r>
        <w:rPr>
          <w:b/>
          <w:bCs/>
        </w:rPr>
        <w:t>M.M.:</w:t>
      </w:r>
      <w:r w:rsidR="006B03F8" w:rsidRPr="00B5189E">
        <w:rPr>
          <w:b/>
          <w:bCs/>
        </w:rPr>
        <w:t xml:space="preserve"> </w:t>
      </w:r>
      <w:r w:rsidR="00646940">
        <w:t xml:space="preserve">Do you remember, you know, like when </w:t>
      </w:r>
      <w:r w:rsidR="00574B32">
        <w:t>you</w:t>
      </w:r>
      <w:r w:rsidR="00646940">
        <w:t xml:space="preserve"> first joined St</w:t>
      </w:r>
      <w:r w:rsidR="00574B32">
        <w:t>.</w:t>
      </w:r>
      <w:r w:rsidR="00646940">
        <w:t xml:space="preserve"> Paul </w:t>
      </w:r>
      <w:r w:rsidR="00CE757B">
        <w:t>C</w:t>
      </w:r>
      <w:r w:rsidR="00646940">
        <w:t>hurch? Remember any of the old organizers, the founding</w:t>
      </w:r>
      <w:r w:rsidR="00574B32">
        <w:t xml:space="preserve"> members</w:t>
      </w:r>
      <w:r w:rsidR="00646940">
        <w:t>?</w:t>
      </w:r>
    </w:p>
    <w:p w14:paraId="6C23324E" w14:textId="77777777" w:rsidR="00CE757B" w:rsidRDefault="001067C9" w:rsidP="00646940">
      <w:r>
        <w:rPr>
          <w:b/>
          <w:bCs/>
        </w:rPr>
        <w:t>A.C.:</w:t>
      </w:r>
      <w:r w:rsidR="006B03F8" w:rsidRPr="00B5189E">
        <w:rPr>
          <w:b/>
          <w:bCs/>
        </w:rPr>
        <w:t xml:space="preserve"> </w:t>
      </w:r>
      <w:r w:rsidR="00646940">
        <w:t>Yes</w:t>
      </w:r>
      <w:r w:rsidR="004C6A2B">
        <w:t xml:space="preserve">, </w:t>
      </w:r>
      <w:r w:rsidR="00646940">
        <w:t>Mr.</w:t>
      </w:r>
      <w:r w:rsidR="006B03F8">
        <w:t xml:space="preserve"> </w:t>
      </w:r>
      <w:r w:rsidR="00646940">
        <w:t>Golden.</w:t>
      </w:r>
    </w:p>
    <w:p w14:paraId="259C0504" w14:textId="42D6DC14" w:rsidR="00CE757B" w:rsidRDefault="00CE757B" w:rsidP="00646940">
      <w:r>
        <w:rPr>
          <w:b/>
          <w:bCs/>
        </w:rPr>
        <w:t xml:space="preserve">M.M.: </w:t>
      </w:r>
      <w:r>
        <w:t>Mhm.</w:t>
      </w:r>
    </w:p>
    <w:p w14:paraId="257F75AD" w14:textId="1DB0115F" w:rsidR="00574B32" w:rsidRDefault="00CE757B" w:rsidP="00646940">
      <w:r>
        <w:rPr>
          <w:b/>
          <w:bCs/>
        </w:rPr>
        <w:t>A.C.:</w:t>
      </w:r>
      <w:r>
        <w:t xml:space="preserve"> </w:t>
      </w:r>
      <w:r w:rsidR="00646940">
        <w:t>I don't know his first name.</w:t>
      </w:r>
    </w:p>
    <w:p w14:paraId="1A8F0C99" w14:textId="68ABDE21" w:rsidR="00574B32" w:rsidRDefault="00574B32" w:rsidP="00646940">
      <w:r>
        <w:rPr>
          <w:b/>
          <w:bCs/>
        </w:rPr>
        <w:t xml:space="preserve">M.M.: </w:t>
      </w:r>
      <w:r>
        <w:t>Right.</w:t>
      </w:r>
    </w:p>
    <w:p w14:paraId="004C71CC" w14:textId="53FAAE3B" w:rsidR="006B03F8" w:rsidRDefault="00574B32" w:rsidP="00646940">
      <w:r w:rsidRPr="00574B32">
        <w:rPr>
          <w:b/>
          <w:bCs/>
        </w:rPr>
        <w:t xml:space="preserve">A.C.: </w:t>
      </w:r>
      <w:r w:rsidR="006B03F8">
        <w:t>Doyle</w:t>
      </w:r>
      <w:r w:rsidR="00646940">
        <w:t xml:space="preserve"> Scott</w:t>
      </w:r>
      <w:r w:rsidR="006B03F8">
        <w:t>.</w:t>
      </w:r>
      <w:r w:rsidR="00646940">
        <w:t xml:space="preserve"> Just</w:t>
      </w:r>
      <w:r w:rsidR="006B03F8">
        <w:t xml:space="preserve"> the</w:t>
      </w:r>
      <w:r w:rsidR="00646940">
        <w:t xml:space="preserve"> two</w:t>
      </w:r>
      <w:r>
        <w:t xml:space="preserve"> </w:t>
      </w:r>
      <w:r w:rsidR="00646940">
        <w:t xml:space="preserve">I can </w:t>
      </w:r>
      <w:r w:rsidR="006B03F8">
        <w:t>re</w:t>
      </w:r>
      <w:r w:rsidR="00646940">
        <w:t>call</w:t>
      </w:r>
      <w:r w:rsidR="006B03F8">
        <w:t>.</w:t>
      </w:r>
    </w:p>
    <w:p w14:paraId="38C212DA" w14:textId="75BE36E6" w:rsidR="006B03F8" w:rsidRDefault="001067C9" w:rsidP="00646940">
      <w:r>
        <w:rPr>
          <w:b/>
          <w:bCs/>
        </w:rPr>
        <w:t>M.M.:</w:t>
      </w:r>
      <w:r w:rsidR="006B03F8">
        <w:t xml:space="preserve"> O</w:t>
      </w:r>
      <w:r w:rsidR="00646940">
        <w:t>kay.</w:t>
      </w:r>
      <w:r w:rsidR="00574B32">
        <w:t xml:space="preserve"> Di</w:t>
      </w:r>
      <w:r w:rsidR="00646940">
        <w:t>d you ever belong to</w:t>
      </w:r>
      <w:r w:rsidR="004C6A2B">
        <w:t>,</w:t>
      </w:r>
      <w:r w:rsidR="00646940">
        <w:t xml:space="preserve"> like any social or fraternal organization? Largest</w:t>
      </w:r>
      <w:r w:rsidR="006B03F8">
        <w:t>?</w:t>
      </w:r>
    </w:p>
    <w:p w14:paraId="73EC4783" w14:textId="069721F0" w:rsidR="00646940" w:rsidRDefault="001067C9" w:rsidP="00646940">
      <w:r>
        <w:rPr>
          <w:b/>
          <w:bCs/>
        </w:rPr>
        <w:t>A.C.:</w:t>
      </w:r>
      <w:r w:rsidR="00646940">
        <w:t xml:space="preserve"> </w:t>
      </w:r>
      <w:r w:rsidR="006B03F8">
        <w:t>A</w:t>
      </w:r>
      <w:r w:rsidR="00646940">
        <w:t xml:space="preserve">t one time I belonged to the </w:t>
      </w:r>
      <w:r w:rsidR="00574B32">
        <w:t>Knights of Pythia</w:t>
      </w:r>
      <w:r w:rsidR="00646940">
        <w:t xml:space="preserve"> in 1921</w:t>
      </w:r>
      <w:r w:rsidR="00515417">
        <w:t>.</w:t>
      </w:r>
    </w:p>
    <w:p w14:paraId="7E5390F0" w14:textId="66AC9272" w:rsidR="006B03F8" w:rsidRDefault="001067C9" w:rsidP="00646940">
      <w:r>
        <w:rPr>
          <w:b/>
          <w:bCs/>
        </w:rPr>
        <w:t>M.M.:</w:t>
      </w:r>
      <w:r w:rsidR="006B03F8">
        <w:t xml:space="preserve"> Mhm</w:t>
      </w:r>
      <w:r w:rsidR="00515417">
        <w:t>.</w:t>
      </w:r>
    </w:p>
    <w:p w14:paraId="50F36743" w14:textId="250AA78A" w:rsidR="006B03F8" w:rsidRDefault="001067C9" w:rsidP="00646940">
      <w:r>
        <w:rPr>
          <w:b/>
          <w:bCs/>
        </w:rPr>
        <w:t>A.C.:</w:t>
      </w:r>
      <w:r w:rsidR="006B03F8">
        <w:t xml:space="preserve"> A</w:t>
      </w:r>
      <w:r w:rsidR="00646940">
        <w:t>nd Douglas Social</w:t>
      </w:r>
      <w:r w:rsidR="006B03F8">
        <w:t xml:space="preserve"> Club in </w:t>
      </w:r>
      <w:r w:rsidR="00117197">
        <w:t>McKeesport</w:t>
      </w:r>
      <w:r w:rsidR="006B03F8">
        <w:t>.</w:t>
      </w:r>
    </w:p>
    <w:p w14:paraId="12CB654E" w14:textId="77777777" w:rsidR="00CE757B" w:rsidRDefault="001067C9" w:rsidP="00646940">
      <w:r>
        <w:rPr>
          <w:b/>
          <w:bCs/>
        </w:rPr>
        <w:t>M.M.:</w:t>
      </w:r>
      <w:r w:rsidR="006B03F8">
        <w:t xml:space="preserve"> T</w:t>
      </w:r>
      <w:r w:rsidR="00646940">
        <w:t xml:space="preserve">he Douglas </w:t>
      </w:r>
      <w:r w:rsidR="00574B32">
        <w:t>S</w:t>
      </w:r>
      <w:r w:rsidR="00646940">
        <w:t>ocial</w:t>
      </w:r>
      <w:r w:rsidR="006B03F8">
        <w:t xml:space="preserve"> C</w:t>
      </w:r>
      <w:r w:rsidR="00646940">
        <w:t>lu</w:t>
      </w:r>
      <w:r w:rsidR="00574B32">
        <w:t>b?</w:t>
      </w:r>
      <w:r w:rsidR="00646940">
        <w:t xml:space="preserve"> What kind of club was that? </w:t>
      </w:r>
    </w:p>
    <w:p w14:paraId="41E623E9" w14:textId="6C1FBA5E" w:rsidR="00117197" w:rsidRDefault="00CE757B" w:rsidP="00646940">
      <w:r>
        <w:rPr>
          <w:b/>
          <w:bCs/>
        </w:rPr>
        <w:t xml:space="preserve">A.C.: </w:t>
      </w:r>
      <w:r>
        <w:t>It’s</w:t>
      </w:r>
      <w:r w:rsidR="00646940">
        <w:t xml:space="preserve"> just a club to men to meet</w:t>
      </w:r>
      <w:r w:rsidR="00574B32">
        <w:t xml:space="preserve"> and</w:t>
      </w:r>
      <w:r w:rsidR="00646940">
        <w:t xml:space="preserve"> socialize</w:t>
      </w:r>
      <w:r>
        <w:t>.</w:t>
      </w:r>
    </w:p>
    <w:p w14:paraId="63186B87" w14:textId="77777777" w:rsidR="00CE757B" w:rsidRDefault="00CE757B" w:rsidP="00646940">
      <w:r>
        <w:rPr>
          <w:b/>
          <w:bCs/>
        </w:rPr>
        <w:t>M.M</w:t>
      </w:r>
      <w:r w:rsidR="001067C9">
        <w:rPr>
          <w:b/>
          <w:bCs/>
        </w:rPr>
        <w:t>.:</w:t>
      </w:r>
      <w:r w:rsidR="00117197" w:rsidRPr="00B5189E">
        <w:rPr>
          <w:b/>
          <w:bCs/>
        </w:rPr>
        <w:t xml:space="preserve"> </w:t>
      </w:r>
      <w:r w:rsidR="00117197">
        <w:t>Mhm</w:t>
      </w:r>
      <w:r w:rsidR="00515417">
        <w:t>.</w:t>
      </w:r>
    </w:p>
    <w:p w14:paraId="7A44A6FF" w14:textId="1B8E7EA7" w:rsidR="00646940" w:rsidRDefault="00CE757B" w:rsidP="00646940">
      <w:r>
        <w:rPr>
          <w:b/>
          <w:bCs/>
        </w:rPr>
        <w:lastRenderedPageBreak/>
        <w:t>A</w:t>
      </w:r>
      <w:r w:rsidR="001067C9">
        <w:rPr>
          <w:b/>
          <w:bCs/>
        </w:rPr>
        <w:t>.</w:t>
      </w:r>
      <w:r>
        <w:rPr>
          <w:b/>
          <w:bCs/>
        </w:rPr>
        <w:t>C.</w:t>
      </w:r>
      <w:r w:rsidR="001067C9">
        <w:rPr>
          <w:b/>
          <w:bCs/>
        </w:rPr>
        <w:t>:</w:t>
      </w:r>
      <w:r w:rsidR="00117197">
        <w:t xml:space="preserve"> T</w:t>
      </w:r>
      <w:r w:rsidR="00646940">
        <w:t>o</w:t>
      </w:r>
      <w:r w:rsidR="00117197">
        <w:t xml:space="preserve"> </w:t>
      </w:r>
      <w:r w:rsidR="00646940">
        <w:t>discuss problems,</w:t>
      </w:r>
      <w:r w:rsidR="00117197">
        <w:t xml:space="preserve"> </w:t>
      </w:r>
      <w:r w:rsidR="00646940">
        <w:t>condition</w:t>
      </w:r>
      <w:r w:rsidR="00117197">
        <w:t>s</w:t>
      </w:r>
      <w:r>
        <w:t>.</w:t>
      </w:r>
    </w:p>
    <w:p w14:paraId="71D5A715" w14:textId="77777777" w:rsidR="00CE757B" w:rsidRDefault="00CE757B" w:rsidP="00646940">
      <w:r>
        <w:rPr>
          <w:b/>
          <w:bCs/>
        </w:rPr>
        <w:t>M.M.:</w:t>
      </w:r>
      <w:r w:rsidR="00117197">
        <w:t xml:space="preserve"> Mhm</w:t>
      </w:r>
      <w:r>
        <w:t>.</w:t>
      </w:r>
    </w:p>
    <w:p w14:paraId="010B6B13" w14:textId="6A12D2CA" w:rsidR="00117197" w:rsidRDefault="00CE757B" w:rsidP="00646940">
      <w:r>
        <w:rPr>
          <w:b/>
          <w:bCs/>
        </w:rPr>
        <w:t xml:space="preserve">A.C.: </w:t>
      </w:r>
      <w:r>
        <w:t>E</w:t>
      </w:r>
      <w:r w:rsidR="00574B32">
        <w:t>xactl</w:t>
      </w:r>
      <w:r w:rsidR="004C6A2B">
        <w:t>y,</w:t>
      </w:r>
      <w:r w:rsidR="00574B32">
        <w:t xml:space="preserve"> </w:t>
      </w:r>
      <w:r w:rsidR="004C6A2B">
        <w:t>t</w:t>
      </w:r>
      <w:r w:rsidR="00574B32">
        <w:t>hough</w:t>
      </w:r>
      <w:r w:rsidR="00117197">
        <w:t xml:space="preserve"> </w:t>
      </w:r>
      <w:r w:rsidR="00574B32">
        <w:t>w</w:t>
      </w:r>
      <w:r w:rsidR="00646940">
        <w:t xml:space="preserve">asn't anything beneficial about </w:t>
      </w:r>
      <w:r w:rsidR="00117197">
        <w:t>it</w:t>
      </w:r>
      <w:r w:rsidR="00646940">
        <w:t xml:space="preserve">. </w:t>
      </w:r>
      <w:r w:rsidR="00574B32">
        <w:t>You d</w:t>
      </w:r>
      <w:r w:rsidR="00646940">
        <w:t xml:space="preserve">idn't get anything out of just </w:t>
      </w:r>
      <w:r w:rsidR="00574B32">
        <w:t>sociability</w:t>
      </w:r>
      <w:r w:rsidR="00646940">
        <w:t xml:space="preserve"> that you had with the men in</w:t>
      </w:r>
      <w:r w:rsidR="00117197">
        <w:t xml:space="preserve"> there</w:t>
      </w:r>
      <w:r w:rsidR="00574B32">
        <w:t>.</w:t>
      </w:r>
    </w:p>
    <w:p w14:paraId="1F3A3E1D" w14:textId="72C60A99" w:rsidR="00646940" w:rsidRDefault="001067C9" w:rsidP="00646940">
      <w:r>
        <w:rPr>
          <w:b/>
          <w:bCs/>
        </w:rPr>
        <w:t>M.M.:</w:t>
      </w:r>
      <w:r w:rsidR="00117197">
        <w:t xml:space="preserve"> </w:t>
      </w:r>
      <w:r w:rsidR="00574B32">
        <w:t>Right. C</w:t>
      </w:r>
      <w:r w:rsidR="00646940">
        <w:t>ould you tell me, you know, I want to ask you a little bit about politics</w:t>
      </w:r>
      <w:r w:rsidR="00574B32">
        <w:t>,</w:t>
      </w:r>
      <w:r w:rsidR="00646940">
        <w:t xml:space="preserve"> </w:t>
      </w:r>
      <w:r w:rsidR="00574B32">
        <w:t>a</w:t>
      </w:r>
      <w:r w:rsidR="00646940">
        <w:t xml:space="preserve">nd all I'm going to ask you, </w:t>
      </w:r>
      <w:r w:rsidR="00574B32">
        <w:t>really</w:t>
      </w:r>
      <w:r w:rsidR="00646940">
        <w:t xml:space="preserve"> is, when you first voted?</w:t>
      </w:r>
    </w:p>
    <w:p w14:paraId="0A6A4A78" w14:textId="262152EA" w:rsidR="00646940" w:rsidRDefault="001067C9" w:rsidP="00646940">
      <w:r>
        <w:rPr>
          <w:b/>
          <w:bCs/>
        </w:rPr>
        <w:t>A.C.:</w:t>
      </w:r>
      <w:r w:rsidR="00117197">
        <w:t xml:space="preserve"> </w:t>
      </w:r>
      <w:r w:rsidR="00646940">
        <w:t>I voted first 1919, for President</w:t>
      </w:r>
      <w:r w:rsidR="00117197">
        <w:t xml:space="preserve"> </w:t>
      </w:r>
      <w:r w:rsidR="00646940">
        <w:t>Hardin</w:t>
      </w:r>
      <w:r w:rsidR="00117197">
        <w:t xml:space="preserve">g and </w:t>
      </w:r>
      <w:r w:rsidR="00574B32">
        <w:t>[unintelligible</w:t>
      </w:r>
      <w:r w:rsidR="004C6A2B">
        <w:t xml:space="preserve"> 11:47-11:48</w:t>
      </w:r>
      <w:r w:rsidR="00574B32">
        <w:t>]</w:t>
      </w:r>
      <w:r w:rsidR="00515417">
        <w:t>.</w:t>
      </w:r>
    </w:p>
    <w:p w14:paraId="4D28D2F4" w14:textId="38941797" w:rsidR="00574B32" w:rsidRDefault="001067C9" w:rsidP="00646940">
      <w:r>
        <w:rPr>
          <w:b/>
          <w:bCs/>
        </w:rPr>
        <w:t>M.M.:</w:t>
      </w:r>
      <w:r w:rsidR="00117197">
        <w:t xml:space="preserve"> </w:t>
      </w:r>
      <w:r w:rsidR="00CE757B">
        <w:t xml:space="preserve">Right. </w:t>
      </w:r>
      <w:r w:rsidR="00117197">
        <w:t xml:space="preserve">And did you, </w:t>
      </w:r>
      <w:r w:rsidR="00646940" w:rsidRPr="00646940">
        <w:t>when you registered in a certain party</w:t>
      </w:r>
      <w:r w:rsidR="00574B32">
        <w:t>,</w:t>
      </w:r>
      <w:r w:rsidR="00646940" w:rsidRPr="00646940">
        <w:t xml:space="preserve"> </w:t>
      </w:r>
      <w:r w:rsidR="004C6A2B">
        <w:t>h</w:t>
      </w:r>
      <w:r w:rsidR="00646940" w:rsidRPr="00646940">
        <w:t>ave you kept that s</w:t>
      </w:r>
      <w:r w:rsidR="00574B32">
        <w:t>ame party?</w:t>
      </w:r>
    </w:p>
    <w:p w14:paraId="5A31D895" w14:textId="19E64DF1" w:rsidR="00574B32" w:rsidRDefault="00574B32" w:rsidP="00646940">
      <w:r w:rsidRPr="00574B32">
        <w:rPr>
          <w:b/>
          <w:bCs/>
        </w:rPr>
        <w:t>A.C.:</w:t>
      </w:r>
      <w:r>
        <w:t xml:space="preserve"> Yes, never changed my party.</w:t>
      </w:r>
    </w:p>
    <w:p w14:paraId="33BE68C5" w14:textId="6B45F4E5" w:rsidR="00117197" w:rsidRDefault="00574B32" w:rsidP="00646940">
      <w:r w:rsidRPr="00574B32">
        <w:rPr>
          <w:b/>
          <w:bCs/>
        </w:rPr>
        <w:t>M.M.:</w:t>
      </w:r>
      <w:r>
        <w:t xml:space="preserve"> Is that Democrat or Republican?</w:t>
      </w:r>
    </w:p>
    <w:p w14:paraId="36B6C3D4" w14:textId="3C07DC9F" w:rsidR="00117197" w:rsidRDefault="001067C9" w:rsidP="00646940">
      <w:r>
        <w:rPr>
          <w:b/>
          <w:bCs/>
        </w:rPr>
        <w:t>A.C.:</w:t>
      </w:r>
      <w:r w:rsidR="00117197" w:rsidRPr="00B5189E">
        <w:rPr>
          <w:b/>
          <w:bCs/>
        </w:rPr>
        <w:t xml:space="preserve"> </w:t>
      </w:r>
      <w:r w:rsidR="00117197" w:rsidRPr="00646940">
        <w:t>Republican</w:t>
      </w:r>
      <w:r w:rsidR="00117197">
        <w:t>.</w:t>
      </w:r>
      <w:r w:rsidR="00646940" w:rsidRPr="00646940">
        <w:t xml:space="preserve"> </w:t>
      </w:r>
    </w:p>
    <w:p w14:paraId="56E3BDD6" w14:textId="1247350C" w:rsidR="00117197" w:rsidRDefault="001067C9" w:rsidP="00646940">
      <w:r>
        <w:rPr>
          <w:b/>
          <w:bCs/>
        </w:rPr>
        <w:t>M.M.:</w:t>
      </w:r>
      <w:r w:rsidR="00117197">
        <w:t xml:space="preserve"> Republican.</w:t>
      </w:r>
    </w:p>
    <w:p w14:paraId="07424506" w14:textId="791644A5" w:rsidR="00646940" w:rsidRDefault="001067C9" w:rsidP="00646940">
      <w:r>
        <w:rPr>
          <w:b/>
          <w:bCs/>
        </w:rPr>
        <w:t>A.C.:</w:t>
      </w:r>
      <w:r w:rsidR="00117197">
        <w:t xml:space="preserve"> </w:t>
      </w:r>
      <w:r w:rsidR="00646940" w:rsidRPr="00646940">
        <w:t>Republic</w:t>
      </w:r>
      <w:r w:rsidR="00117197">
        <w:t>an</w:t>
      </w:r>
      <w:r w:rsidR="00646940" w:rsidRPr="00646940">
        <w:t>, never chang</w:t>
      </w:r>
      <w:r w:rsidR="00117197">
        <w:t xml:space="preserve">ed </w:t>
      </w:r>
      <w:r w:rsidR="00646940" w:rsidRPr="00646940">
        <w:t>my</w:t>
      </w:r>
      <w:r w:rsidR="00117197">
        <w:t xml:space="preserve"> </w:t>
      </w:r>
      <w:r w:rsidR="00646940">
        <w:t>registration.</w:t>
      </w:r>
    </w:p>
    <w:p w14:paraId="45568742" w14:textId="4BD76A9D" w:rsidR="00117197" w:rsidRDefault="001067C9" w:rsidP="00646940">
      <w:r>
        <w:rPr>
          <w:b/>
          <w:bCs/>
        </w:rPr>
        <w:t>M.M.:</w:t>
      </w:r>
      <w:r w:rsidR="00117197" w:rsidRPr="00B5189E">
        <w:rPr>
          <w:b/>
          <w:bCs/>
        </w:rPr>
        <w:t xml:space="preserve"> </w:t>
      </w:r>
      <w:r w:rsidR="00646940" w:rsidRPr="00646940">
        <w:t>Now I'd like to ask you just a few questions. We're almost near the end,</w:t>
      </w:r>
      <w:r w:rsidR="00117197">
        <w:t xml:space="preserve"> </w:t>
      </w:r>
      <w:r w:rsidR="00646940">
        <w:t>about the community itself, and</w:t>
      </w:r>
      <w:r w:rsidR="00117197">
        <w:t xml:space="preserve"> </w:t>
      </w:r>
      <w:r w:rsidR="00646940">
        <w:t xml:space="preserve">do you </w:t>
      </w:r>
      <w:r w:rsidR="00117197">
        <w:t>remembe</w:t>
      </w:r>
      <w:r w:rsidR="00646940">
        <w:t>r what types of black businesses were in existence in the early periods of your life</w:t>
      </w:r>
      <w:r w:rsidR="004C6A2B">
        <w:t>,</w:t>
      </w:r>
      <w:r w:rsidR="00646940">
        <w:t xml:space="preserve"> in </w:t>
      </w:r>
      <w:r w:rsidR="00117197">
        <w:t>McKeesport?</w:t>
      </w:r>
    </w:p>
    <w:p w14:paraId="4B9E5FB9" w14:textId="77777777" w:rsidR="00574B32" w:rsidRDefault="001067C9" w:rsidP="00646940">
      <w:r>
        <w:rPr>
          <w:b/>
          <w:bCs/>
        </w:rPr>
        <w:t>A.C.:</w:t>
      </w:r>
      <w:r w:rsidR="00117197" w:rsidRPr="00B5189E">
        <w:rPr>
          <w:b/>
          <w:bCs/>
        </w:rPr>
        <w:t xml:space="preserve"> </w:t>
      </w:r>
      <w:r w:rsidR="00646940">
        <w:t>Well, the early period was</w:t>
      </w:r>
      <w:r w:rsidR="00574B32">
        <w:t xml:space="preserve"> the</w:t>
      </w:r>
      <w:r w:rsidR="00117197">
        <w:t xml:space="preserve"> </w:t>
      </w:r>
      <w:r w:rsidR="00646940">
        <w:t xml:space="preserve">William Montgomery </w:t>
      </w:r>
      <w:r w:rsidR="00574B32">
        <w:t>H</w:t>
      </w:r>
      <w:r w:rsidR="00646940">
        <w:t>otel</w:t>
      </w:r>
      <w:r w:rsidR="00574B32">
        <w:t>.</w:t>
      </w:r>
    </w:p>
    <w:p w14:paraId="7F929147" w14:textId="286407E0" w:rsidR="00574B32" w:rsidRDefault="00574B32" w:rsidP="00646940">
      <w:r w:rsidRPr="00574B32">
        <w:rPr>
          <w:b/>
          <w:bCs/>
        </w:rPr>
        <w:t>M.M:</w:t>
      </w:r>
      <w:r>
        <w:t xml:space="preserve"> Mhm.</w:t>
      </w:r>
    </w:p>
    <w:p w14:paraId="0AB2ABA3" w14:textId="0B4A6CA1" w:rsidR="00646940" w:rsidRDefault="00574B32" w:rsidP="00646940">
      <w:r w:rsidRPr="00574B32">
        <w:rPr>
          <w:b/>
          <w:bCs/>
        </w:rPr>
        <w:t>A.C.:</w:t>
      </w:r>
      <w:r>
        <w:t xml:space="preserve"> A</w:t>
      </w:r>
      <w:r w:rsidR="00117197">
        <w:t xml:space="preserve">nd </w:t>
      </w:r>
      <w:r w:rsidR="00646940">
        <w:t>Jones</w:t>
      </w:r>
      <w:r>
        <w:t xml:space="preserve">’ </w:t>
      </w:r>
      <w:r w:rsidR="00117197">
        <w:t>Restaurant.</w:t>
      </w:r>
    </w:p>
    <w:p w14:paraId="33436015" w14:textId="7C5A51E1" w:rsidR="00117197" w:rsidRDefault="001067C9" w:rsidP="00646940">
      <w:r>
        <w:rPr>
          <w:b/>
          <w:bCs/>
        </w:rPr>
        <w:t>M.M.:</w:t>
      </w:r>
      <w:r w:rsidR="00117197">
        <w:t xml:space="preserve"> Mhm.</w:t>
      </w:r>
    </w:p>
    <w:p w14:paraId="5A45791F" w14:textId="40639745" w:rsidR="00646940" w:rsidRDefault="001067C9" w:rsidP="00646940">
      <w:r>
        <w:rPr>
          <w:b/>
          <w:bCs/>
        </w:rPr>
        <w:t>A.C.:</w:t>
      </w:r>
      <w:r w:rsidR="00CE757B">
        <w:t xml:space="preserve"> Bill </w:t>
      </w:r>
      <w:r w:rsidR="00646940">
        <w:t>Johnson</w:t>
      </w:r>
      <w:r w:rsidR="00CE757B">
        <w:t>’s</w:t>
      </w:r>
      <w:r w:rsidR="00646940">
        <w:t xml:space="preserve"> </w:t>
      </w:r>
      <w:r w:rsidR="00574B32">
        <w:t>B</w:t>
      </w:r>
      <w:r w:rsidR="00646940">
        <w:t xml:space="preserve">arber </w:t>
      </w:r>
      <w:r w:rsidR="00574B32">
        <w:t>s</w:t>
      </w:r>
      <w:r w:rsidR="00646940">
        <w:t>hop.</w:t>
      </w:r>
      <w:r w:rsidR="00117197">
        <w:t xml:space="preserve"> And </w:t>
      </w:r>
      <w:r w:rsidR="00646940">
        <w:t>William Walker</w:t>
      </w:r>
      <w:r w:rsidR="00CE757B">
        <w:t>’s</w:t>
      </w:r>
      <w:r w:rsidR="00117197">
        <w:t xml:space="preserve"> </w:t>
      </w:r>
      <w:r w:rsidR="00646940">
        <w:t>grocery store</w:t>
      </w:r>
      <w:r w:rsidR="00117197">
        <w:t>.</w:t>
      </w:r>
    </w:p>
    <w:p w14:paraId="2A7C43C1" w14:textId="28609671" w:rsidR="00117197" w:rsidRDefault="001067C9" w:rsidP="00646940">
      <w:r>
        <w:rPr>
          <w:b/>
          <w:bCs/>
        </w:rPr>
        <w:t>M.M.:</w:t>
      </w:r>
      <w:r w:rsidR="00117197">
        <w:t xml:space="preserve"> Mhm.</w:t>
      </w:r>
    </w:p>
    <w:p w14:paraId="36448E07" w14:textId="5739D7B2" w:rsidR="00646940" w:rsidRDefault="001067C9" w:rsidP="00646940">
      <w:r>
        <w:rPr>
          <w:b/>
          <w:bCs/>
        </w:rPr>
        <w:t>A.C.:</w:t>
      </w:r>
      <w:r w:rsidR="00117197">
        <w:t xml:space="preserve"> A</w:t>
      </w:r>
      <w:r w:rsidR="00646940">
        <w:t>nd Dan</w:t>
      </w:r>
      <w:r w:rsidR="00574B32">
        <w:t>’s [unintelligible</w:t>
      </w:r>
      <w:r w:rsidR="004C6A2B">
        <w:t xml:space="preserve"> 13:14-13:18</w:t>
      </w:r>
      <w:r w:rsidR="00574B32">
        <w:t>]</w:t>
      </w:r>
      <w:r w:rsidR="00B45D2F">
        <w:t>.</w:t>
      </w:r>
    </w:p>
    <w:p w14:paraId="7F096E5E" w14:textId="47E94830" w:rsidR="00646940" w:rsidRDefault="001067C9" w:rsidP="00646940">
      <w:r>
        <w:rPr>
          <w:b/>
          <w:bCs/>
        </w:rPr>
        <w:t>M.M.:</w:t>
      </w:r>
      <w:r w:rsidR="00117197">
        <w:t xml:space="preserve"> </w:t>
      </w:r>
      <w:r w:rsidR="00646940">
        <w:t>I guess there aren't any of those businesses that were in existence</w:t>
      </w:r>
      <w:r w:rsidR="00117197">
        <w:t>.</w:t>
      </w:r>
    </w:p>
    <w:p w14:paraId="76FB9A3E" w14:textId="5B877EA4" w:rsidR="00117197" w:rsidRDefault="001067C9" w:rsidP="00646940">
      <w:r>
        <w:rPr>
          <w:b/>
          <w:bCs/>
        </w:rPr>
        <w:t>A.C.:</w:t>
      </w:r>
      <w:r w:rsidR="00117197">
        <w:t xml:space="preserve"> No</w:t>
      </w:r>
      <w:r w:rsidR="00515417">
        <w:t>.</w:t>
      </w:r>
    </w:p>
    <w:p w14:paraId="27DC0576" w14:textId="54A34D55" w:rsidR="00646940" w:rsidRDefault="001067C9" w:rsidP="00646940">
      <w:r>
        <w:rPr>
          <w:b/>
          <w:bCs/>
        </w:rPr>
        <w:t>M.M.:</w:t>
      </w:r>
      <w:r w:rsidR="00117197">
        <w:t xml:space="preserve"> T</w:t>
      </w:r>
      <w:r w:rsidR="00646940">
        <w:t>hen that are in existence today</w:t>
      </w:r>
      <w:r w:rsidR="00515417">
        <w:t>.</w:t>
      </w:r>
    </w:p>
    <w:p w14:paraId="3ECA3657" w14:textId="4D209784" w:rsidR="00646940" w:rsidRDefault="001067C9" w:rsidP="00646940">
      <w:r>
        <w:rPr>
          <w:b/>
          <w:bCs/>
        </w:rPr>
        <w:lastRenderedPageBreak/>
        <w:t>A.C.:</w:t>
      </w:r>
      <w:r w:rsidR="00CE757B">
        <w:rPr>
          <w:b/>
          <w:bCs/>
        </w:rPr>
        <w:t xml:space="preserve"> </w:t>
      </w:r>
      <w:r w:rsidR="00CE757B" w:rsidRPr="00CE757B">
        <w:t>Not any today,</w:t>
      </w:r>
      <w:r w:rsidR="00117197" w:rsidRPr="00B5189E">
        <w:rPr>
          <w:b/>
          <w:bCs/>
        </w:rPr>
        <w:t xml:space="preserve"> </w:t>
      </w:r>
      <w:r w:rsidR="00CE757B">
        <w:t>n</w:t>
      </w:r>
      <w:r w:rsidR="00117197">
        <w:t>one of them do.</w:t>
      </w:r>
    </w:p>
    <w:p w14:paraId="6E938377" w14:textId="39325BB6" w:rsidR="00646940" w:rsidRDefault="001067C9" w:rsidP="00646940">
      <w:r>
        <w:rPr>
          <w:b/>
          <w:bCs/>
        </w:rPr>
        <w:t>M.M.:</w:t>
      </w:r>
      <w:r w:rsidR="00117197">
        <w:t xml:space="preserve"> I would </w:t>
      </w:r>
      <w:r w:rsidR="00646940">
        <w:t xml:space="preserve">like you to answer your question, why do you think </w:t>
      </w:r>
      <w:r w:rsidR="00117197">
        <w:t>i</w:t>
      </w:r>
      <w:r w:rsidR="00646940">
        <w:t>t's so hard for blacks to stay in business?</w:t>
      </w:r>
    </w:p>
    <w:p w14:paraId="6170269D" w14:textId="2C9A2BD7" w:rsidR="00574B32" w:rsidRDefault="001067C9" w:rsidP="00646940">
      <w:r>
        <w:rPr>
          <w:b/>
          <w:bCs/>
        </w:rPr>
        <w:t>A.C.:</w:t>
      </w:r>
      <w:r w:rsidR="00117197">
        <w:t xml:space="preserve"> </w:t>
      </w:r>
      <w:r w:rsidR="00646940">
        <w:t>Well</w:t>
      </w:r>
      <w:r w:rsidR="00574B32">
        <w:t xml:space="preserve"> the</w:t>
      </w:r>
      <w:r w:rsidR="00646940">
        <w:t>,</w:t>
      </w:r>
      <w:r w:rsidR="00574B32">
        <w:t xml:space="preserve"> </w:t>
      </w:r>
      <w:r w:rsidR="00117197">
        <w:t>when you</w:t>
      </w:r>
      <w:r w:rsidR="00574B32">
        <w:t xml:space="preserve"> first,</w:t>
      </w:r>
      <w:r w:rsidR="00117197">
        <w:t xml:space="preserve"> </w:t>
      </w:r>
      <w:r w:rsidR="00574B32">
        <w:t>w</w:t>
      </w:r>
      <w:r w:rsidR="00117197">
        <w:t xml:space="preserve">hen you open business, you have to know what that business is </w:t>
      </w:r>
      <w:r w:rsidR="00CE757B">
        <w:t xml:space="preserve">done </w:t>
      </w:r>
      <w:r w:rsidR="00117197">
        <w:t>and how to run it.</w:t>
      </w:r>
    </w:p>
    <w:p w14:paraId="736DCE7E" w14:textId="67DB2316" w:rsidR="00574B32" w:rsidRDefault="00574B32" w:rsidP="00646940">
      <w:r w:rsidRPr="00574B32">
        <w:rPr>
          <w:b/>
          <w:bCs/>
        </w:rPr>
        <w:t>M.M.:</w:t>
      </w:r>
      <w:r>
        <w:t xml:space="preserve"> Mhm.</w:t>
      </w:r>
    </w:p>
    <w:p w14:paraId="22E970AC" w14:textId="77777777" w:rsidR="00574B32" w:rsidRDefault="00574B32" w:rsidP="00646940">
      <w:r w:rsidRPr="00574B32">
        <w:rPr>
          <w:b/>
          <w:bCs/>
        </w:rPr>
        <w:t>A.C.:</w:t>
      </w:r>
      <w:r>
        <w:t xml:space="preserve"> </w:t>
      </w:r>
      <w:r w:rsidR="00646940">
        <w:t>Sometimes we open something and don't know how</w:t>
      </w:r>
      <w:r w:rsidR="00117197">
        <w:t xml:space="preserve">. </w:t>
      </w:r>
    </w:p>
    <w:p w14:paraId="6135F237" w14:textId="5083D338" w:rsidR="00574B32" w:rsidRDefault="00574B32" w:rsidP="00646940">
      <w:r w:rsidRPr="00574B32">
        <w:rPr>
          <w:b/>
          <w:bCs/>
        </w:rPr>
        <w:t>M.M.:</w:t>
      </w:r>
      <w:r>
        <w:t xml:space="preserve"> Mhm.</w:t>
      </w:r>
    </w:p>
    <w:p w14:paraId="5EB6EC4E" w14:textId="05A61BC4" w:rsidR="00646940" w:rsidRDefault="00574B32" w:rsidP="00646940">
      <w:r w:rsidRPr="00574B32">
        <w:rPr>
          <w:b/>
          <w:bCs/>
        </w:rPr>
        <w:t>A.C.:</w:t>
      </w:r>
      <w:r>
        <w:t xml:space="preserve"> </w:t>
      </w:r>
      <w:r w:rsidR="00117197">
        <w:t xml:space="preserve">Open a </w:t>
      </w:r>
      <w:r w:rsidR="00646940">
        <w:t>grocery store,</w:t>
      </w:r>
      <w:r w:rsidR="00117197">
        <w:t xml:space="preserve"> </w:t>
      </w:r>
      <w:r w:rsidR="00646940">
        <w:t>we don't know the first beginning</w:t>
      </w:r>
      <w:r w:rsidR="00117197">
        <w:t xml:space="preserve"> of it</w:t>
      </w:r>
      <w:r w:rsidR="00515417">
        <w:t>.</w:t>
      </w:r>
    </w:p>
    <w:p w14:paraId="593E3BBE" w14:textId="677925C9" w:rsidR="00117197" w:rsidRDefault="001067C9" w:rsidP="00646940">
      <w:r>
        <w:rPr>
          <w:b/>
          <w:bCs/>
        </w:rPr>
        <w:t>M.M.:</w:t>
      </w:r>
      <w:r w:rsidR="00117197">
        <w:t xml:space="preserve"> Right.</w:t>
      </w:r>
    </w:p>
    <w:p w14:paraId="7852FB9E" w14:textId="3FAF5FF3" w:rsidR="00646940" w:rsidRDefault="001067C9" w:rsidP="00646940">
      <w:r>
        <w:rPr>
          <w:b/>
          <w:bCs/>
        </w:rPr>
        <w:t>A.C.:</w:t>
      </w:r>
      <w:r w:rsidR="00117197">
        <w:t xml:space="preserve"> W</w:t>
      </w:r>
      <w:r w:rsidR="00646940">
        <w:t>hether what</w:t>
      </w:r>
      <w:r w:rsidR="00117197">
        <w:t xml:space="preserve"> it </w:t>
      </w:r>
      <w:r w:rsidR="00646940">
        <w:t>cost</w:t>
      </w:r>
      <w:r w:rsidR="00117197">
        <w:t xml:space="preserve"> </w:t>
      </w:r>
      <w:r w:rsidR="00646940">
        <w:t>and where your profit lies and how you sell to make a profit.</w:t>
      </w:r>
    </w:p>
    <w:p w14:paraId="4EDBE478" w14:textId="2930533C" w:rsidR="00117197" w:rsidRDefault="001067C9" w:rsidP="00646940">
      <w:r>
        <w:rPr>
          <w:b/>
          <w:bCs/>
        </w:rPr>
        <w:t>M.M.:</w:t>
      </w:r>
      <w:r w:rsidR="00117197">
        <w:t xml:space="preserve"> Mhm.</w:t>
      </w:r>
    </w:p>
    <w:p w14:paraId="54D32366" w14:textId="774B9C0A" w:rsidR="00646940" w:rsidRDefault="001067C9" w:rsidP="00646940">
      <w:r>
        <w:rPr>
          <w:b/>
          <w:bCs/>
        </w:rPr>
        <w:t>A.C.:</w:t>
      </w:r>
      <w:r w:rsidR="00117197">
        <w:t xml:space="preserve"> </w:t>
      </w:r>
      <w:r w:rsidR="00646940">
        <w:t>I think that's why</w:t>
      </w:r>
      <w:r w:rsidR="004C6A2B">
        <w:t xml:space="preserve">, </w:t>
      </w:r>
      <w:r w:rsidR="00646940">
        <w:t xml:space="preserve">that's been the failure of </w:t>
      </w:r>
      <w:r w:rsidR="00574B32">
        <w:t>[unintelligible</w:t>
      </w:r>
      <w:r w:rsidR="004C6A2B">
        <w:t xml:space="preserve"> 14:24-14:25</w:t>
      </w:r>
      <w:r w:rsidR="00574B32">
        <w:t>]</w:t>
      </w:r>
      <w:r w:rsidR="00117197">
        <w:t xml:space="preserve"> </w:t>
      </w:r>
      <w:r w:rsidR="00646940">
        <w:t xml:space="preserve">grocery stores </w:t>
      </w:r>
      <w:r w:rsidR="0077432C">
        <w:t>that</w:t>
      </w:r>
      <w:r w:rsidR="00646940">
        <w:t xml:space="preserve"> has opened </w:t>
      </w:r>
      <w:r w:rsidR="00117197">
        <w:t xml:space="preserve">in </w:t>
      </w:r>
      <w:r w:rsidR="008F3BAE">
        <w:t>McKeesport</w:t>
      </w:r>
      <w:r w:rsidR="00117197">
        <w:t xml:space="preserve"> </w:t>
      </w:r>
      <w:r w:rsidR="00646940">
        <w:t>because we</w:t>
      </w:r>
      <w:r w:rsidR="0077432C">
        <w:t xml:space="preserve">, </w:t>
      </w:r>
      <w:r w:rsidR="00646940">
        <w:t>we don't have an idea how this thing operates</w:t>
      </w:r>
      <w:r w:rsidR="00117197">
        <w:t xml:space="preserve">. We </w:t>
      </w:r>
      <w:r w:rsidR="00646940">
        <w:t>over charge, under charge, and pretty soon we go</w:t>
      </w:r>
      <w:r w:rsidR="00117197">
        <w:t>.</w:t>
      </w:r>
    </w:p>
    <w:p w14:paraId="7BFF96EF" w14:textId="1F61F9F8" w:rsidR="00117197" w:rsidRDefault="001067C9" w:rsidP="00646940">
      <w:r>
        <w:rPr>
          <w:b/>
          <w:bCs/>
        </w:rPr>
        <w:t>M.M.:</w:t>
      </w:r>
      <w:r w:rsidR="008F3BAE">
        <w:t xml:space="preserve"> </w:t>
      </w:r>
      <w:r w:rsidR="00117197">
        <w:t>Right.</w:t>
      </w:r>
    </w:p>
    <w:p w14:paraId="34FBCA4B" w14:textId="62CB7572" w:rsidR="00117197" w:rsidRDefault="001067C9" w:rsidP="00646940">
      <w:r>
        <w:rPr>
          <w:b/>
          <w:bCs/>
        </w:rPr>
        <w:t>A.C.:</w:t>
      </w:r>
      <w:r w:rsidR="008F3BAE">
        <w:t xml:space="preserve"> I</w:t>
      </w:r>
      <w:r w:rsidR="00646940">
        <w:t xml:space="preserve">f we charge too much, people go somewhere else. </w:t>
      </w:r>
    </w:p>
    <w:p w14:paraId="37AF8DF4" w14:textId="7C3C34FE" w:rsidR="00117197" w:rsidRDefault="001067C9" w:rsidP="00646940">
      <w:r>
        <w:rPr>
          <w:b/>
          <w:bCs/>
        </w:rPr>
        <w:t>M.M.:</w:t>
      </w:r>
      <w:r w:rsidR="008F3BAE" w:rsidRPr="00B5189E">
        <w:rPr>
          <w:b/>
          <w:bCs/>
        </w:rPr>
        <w:t xml:space="preserve"> </w:t>
      </w:r>
      <w:r w:rsidR="00646940">
        <w:t>Yeah</w:t>
      </w:r>
      <w:r w:rsidR="00574B32">
        <w:t>.</w:t>
      </w:r>
    </w:p>
    <w:p w14:paraId="4301D7DF" w14:textId="3F32EE76" w:rsidR="00646940" w:rsidRDefault="001067C9" w:rsidP="00646940">
      <w:r>
        <w:rPr>
          <w:b/>
          <w:bCs/>
        </w:rPr>
        <w:t>A.C.:</w:t>
      </w:r>
      <w:r w:rsidR="008F3BAE">
        <w:t xml:space="preserve"> A</w:t>
      </w:r>
      <w:r w:rsidR="00646940">
        <w:t>nd the next thing that you're not able to carry people on books.</w:t>
      </w:r>
    </w:p>
    <w:p w14:paraId="70FF111C" w14:textId="3DC5CC28" w:rsidR="00117197" w:rsidRDefault="001067C9" w:rsidP="00646940">
      <w:r>
        <w:rPr>
          <w:b/>
          <w:bCs/>
        </w:rPr>
        <w:t>M.M.:</w:t>
      </w:r>
      <w:r w:rsidR="008F3BAE">
        <w:t xml:space="preserve"> </w:t>
      </w:r>
      <w:r w:rsidR="00117197">
        <w:t>Mhm.</w:t>
      </w:r>
    </w:p>
    <w:p w14:paraId="3F42B0B2" w14:textId="58364119" w:rsidR="00646940" w:rsidRDefault="001067C9" w:rsidP="00646940">
      <w:r>
        <w:rPr>
          <w:b/>
          <w:bCs/>
        </w:rPr>
        <w:t>A.C.:</w:t>
      </w:r>
      <w:r w:rsidR="008F3BAE">
        <w:t xml:space="preserve"> </w:t>
      </w:r>
      <w:r w:rsidR="00646940">
        <w:t>And when you stop carrying on his books, he</w:t>
      </w:r>
      <w:r w:rsidR="008F3BAE">
        <w:t xml:space="preserve">’s </w:t>
      </w:r>
      <w:r w:rsidR="00646940">
        <w:t>going to this other man, so he get his name, get some</w:t>
      </w:r>
      <w:r w:rsidR="008F3BAE">
        <w:t xml:space="preserve"> of</w:t>
      </w:r>
      <w:r w:rsidR="00574B32">
        <w:t>,</w:t>
      </w:r>
      <w:r w:rsidR="00646940">
        <w:t xml:space="preserve"> credit.</w:t>
      </w:r>
    </w:p>
    <w:p w14:paraId="7BA245B8" w14:textId="7A37434F" w:rsidR="008F3BAE" w:rsidRDefault="001067C9" w:rsidP="00646940">
      <w:r>
        <w:rPr>
          <w:b/>
          <w:bCs/>
        </w:rPr>
        <w:t>M.M.:</w:t>
      </w:r>
      <w:r w:rsidR="008F3BAE">
        <w:t xml:space="preserve"> </w:t>
      </w:r>
      <w:r w:rsidR="00646940">
        <w:t xml:space="preserve">Well, thank you. </w:t>
      </w:r>
    </w:p>
    <w:p w14:paraId="2DE96074" w14:textId="77777777" w:rsidR="00574B32" w:rsidRDefault="001067C9" w:rsidP="00646940">
      <w:r>
        <w:rPr>
          <w:b/>
          <w:bCs/>
        </w:rPr>
        <w:t>A.C.:</w:t>
      </w:r>
      <w:r w:rsidR="008F3BAE">
        <w:t xml:space="preserve"> </w:t>
      </w:r>
      <w:r w:rsidR="00646940">
        <w:t>It's been holding</w:t>
      </w:r>
      <w:r w:rsidR="00574B32">
        <w:t>,</w:t>
      </w:r>
      <w:r w:rsidR="00646940">
        <w:t xml:space="preserve"> that's what held up a lot of</w:t>
      </w:r>
      <w:r w:rsidR="008F3BAE">
        <w:t xml:space="preserve"> </w:t>
      </w:r>
      <w:r w:rsidR="00574B32">
        <w:t>b</w:t>
      </w:r>
      <w:r w:rsidR="00646940">
        <w:t>usiness</w:t>
      </w:r>
      <w:r w:rsidR="008F3BAE">
        <w:t xml:space="preserve"> because</w:t>
      </w:r>
      <w:r w:rsidR="00574B32">
        <w:t>.</w:t>
      </w:r>
    </w:p>
    <w:p w14:paraId="49EF9FA3" w14:textId="03C958D7" w:rsidR="00574B32" w:rsidRDefault="00574B32" w:rsidP="00646940">
      <w:r w:rsidRPr="00574B32">
        <w:rPr>
          <w:b/>
          <w:bCs/>
        </w:rPr>
        <w:t>M.M.:</w:t>
      </w:r>
      <w:r>
        <w:t xml:space="preserve"> Mhm.</w:t>
      </w:r>
    </w:p>
    <w:p w14:paraId="50C1B920" w14:textId="13E36F54" w:rsidR="008F3BAE" w:rsidRDefault="00574B32" w:rsidP="00646940">
      <w:r w:rsidRPr="00574B32">
        <w:rPr>
          <w:b/>
          <w:bCs/>
        </w:rPr>
        <w:t>A.C.:</w:t>
      </w:r>
      <w:r>
        <w:t xml:space="preserve"> T</w:t>
      </w:r>
      <w:r w:rsidR="008F3BAE">
        <w:t xml:space="preserve">he case </w:t>
      </w:r>
      <w:r w:rsidR="00646940">
        <w:t>is that man has operated a</w:t>
      </w:r>
      <w:r w:rsidR="008F3BAE">
        <w:t xml:space="preserve"> </w:t>
      </w:r>
      <w:r w:rsidR="00646940">
        <w:t>cooperative stores.</w:t>
      </w:r>
      <w:r w:rsidR="008F3BAE">
        <w:t xml:space="preserve"> </w:t>
      </w:r>
      <w:r w:rsidR="00646940">
        <w:t>You buy so many bonds,</w:t>
      </w:r>
      <w:r w:rsidR="008F3BAE">
        <w:t xml:space="preserve"> and </w:t>
      </w:r>
      <w:r w:rsidR="0077432C">
        <w:t xml:space="preserve">then </w:t>
      </w:r>
      <w:r w:rsidR="008F3BAE">
        <w:t xml:space="preserve">you </w:t>
      </w:r>
      <w:r w:rsidR="00646940">
        <w:t>operate on that</w:t>
      </w:r>
      <w:r>
        <w:t>,</w:t>
      </w:r>
      <w:r w:rsidR="00646940">
        <w:t xml:space="preserve"> say you put $50 in you let that grow</w:t>
      </w:r>
      <w:r w:rsidR="008F3BAE">
        <w:t xml:space="preserve"> and grow. </w:t>
      </w:r>
      <w:r w:rsidR="00646940">
        <w:t>A lot of times, men take out, they lead up their barn before even they get a profit out</w:t>
      </w:r>
      <w:r w:rsidR="0077432C">
        <w:t xml:space="preserve"> of it</w:t>
      </w:r>
      <w:r w:rsidR="008F3BAE">
        <w:t>.</w:t>
      </w:r>
    </w:p>
    <w:p w14:paraId="6ADCA4C1" w14:textId="5FBA40C6" w:rsidR="008F3BAE" w:rsidRDefault="001067C9" w:rsidP="00646940">
      <w:r>
        <w:rPr>
          <w:b/>
          <w:bCs/>
        </w:rPr>
        <w:lastRenderedPageBreak/>
        <w:t>M.M.:</w:t>
      </w:r>
      <w:r w:rsidR="008F3BAE">
        <w:t xml:space="preserve"> R</w:t>
      </w:r>
      <w:r w:rsidR="00646940">
        <w:t>ight</w:t>
      </w:r>
      <w:r w:rsidR="008F3BAE">
        <w:t>.</w:t>
      </w:r>
    </w:p>
    <w:p w14:paraId="013A3962" w14:textId="6999CDDD" w:rsidR="008F3BAE" w:rsidRDefault="001067C9" w:rsidP="00646940">
      <w:r>
        <w:rPr>
          <w:b/>
          <w:bCs/>
        </w:rPr>
        <w:t>A.C.:</w:t>
      </w:r>
      <w:r w:rsidR="008F3BAE">
        <w:t xml:space="preserve"> </w:t>
      </w:r>
      <w:r w:rsidR="00574B32">
        <w:t>They c</w:t>
      </w:r>
      <w:r w:rsidR="00646940">
        <w:t xml:space="preserve">ome </w:t>
      </w:r>
      <w:r w:rsidR="008F3BAE">
        <w:t>out and</w:t>
      </w:r>
      <w:r w:rsidR="00646940">
        <w:t xml:space="preserve"> </w:t>
      </w:r>
      <w:r w:rsidR="0077432C">
        <w:t xml:space="preserve">that </w:t>
      </w:r>
      <w:r w:rsidR="00646940">
        <w:t>ha</w:t>
      </w:r>
      <w:r w:rsidR="0077432C">
        <w:t>s</w:t>
      </w:r>
      <w:r w:rsidR="00646940">
        <w:t xml:space="preserve"> a tendency</w:t>
      </w:r>
      <w:r w:rsidR="008F3BAE">
        <w:t xml:space="preserve"> </w:t>
      </w:r>
      <w:r w:rsidR="00646940">
        <w:t>to knock Negro business</w:t>
      </w:r>
      <w:r w:rsidR="008F3BAE">
        <w:t>.</w:t>
      </w:r>
    </w:p>
    <w:p w14:paraId="6DB1212C" w14:textId="34568B67" w:rsidR="008F3BAE" w:rsidRDefault="001067C9" w:rsidP="00646940">
      <w:r>
        <w:rPr>
          <w:b/>
          <w:bCs/>
        </w:rPr>
        <w:t>M.M.:</w:t>
      </w:r>
      <w:r w:rsidR="008F3BAE">
        <w:t xml:space="preserve"> </w:t>
      </w:r>
      <w:r w:rsidR="00574B32">
        <w:t>R</w:t>
      </w:r>
      <w:r w:rsidR="00646940">
        <w:t>ight. You know, I appreciate the insight that you have. You know</w:t>
      </w:r>
      <w:r w:rsidR="00574B32">
        <w:t>,</w:t>
      </w:r>
      <w:r w:rsidR="00646940">
        <w:t xml:space="preserve"> about this, because this is one of the</w:t>
      </w:r>
      <w:r w:rsidR="008F3BAE">
        <w:t xml:space="preserve"> </w:t>
      </w:r>
      <w:r w:rsidR="00646940">
        <w:t>problems, it seems, that is in the city of McKeesport, there's, there's just</w:t>
      </w:r>
      <w:r w:rsidR="008F3BAE">
        <w:t xml:space="preserve"> </w:t>
      </w:r>
      <w:r w:rsidR="00646940">
        <w:t>no business that that just can stay alive</w:t>
      </w:r>
      <w:r w:rsidR="008F3BAE">
        <w:t>.</w:t>
      </w:r>
    </w:p>
    <w:p w14:paraId="64088108" w14:textId="2636E8A9" w:rsidR="00646940" w:rsidRDefault="001067C9" w:rsidP="00646940">
      <w:r>
        <w:rPr>
          <w:b/>
          <w:bCs/>
        </w:rPr>
        <w:t>A.C.:</w:t>
      </w:r>
      <w:r w:rsidR="008F3BAE">
        <w:t xml:space="preserve"> Can’t stay alive</w:t>
      </w:r>
      <w:r w:rsidR="00574B32">
        <w:t>,</w:t>
      </w:r>
      <w:r w:rsidR="008F3BAE">
        <w:t xml:space="preserve"> very</w:t>
      </w:r>
      <w:r w:rsidR="00646940">
        <w:t xml:space="preserve"> seldom any organization that existed</w:t>
      </w:r>
      <w:r w:rsidR="008F3BAE">
        <w:t xml:space="preserve">, </w:t>
      </w:r>
      <w:r w:rsidR="00646940">
        <w:t>when I first came to this</w:t>
      </w:r>
      <w:r w:rsidR="008F3BAE">
        <w:t xml:space="preserve"> </w:t>
      </w:r>
      <w:r w:rsidR="00646940">
        <w:t>town,</w:t>
      </w:r>
      <w:r w:rsidR="00C56478">
        <w:t xml:space="preserve"> you could find</w:t>
      </w:r>
      <w:r w:rsidR="00646940">
        <w:t xml:space="preserve"> </w:t>
      </w:r>
      <w:r w:rsidR="00574B32">
        <w:t>Knights of Pythia</w:t>
      </w:r>
      <w:r w:rsidR="00646940">
        <w:t>,</w:t>
      </w:r>
      <w:r w:rsidR="00C56478">
        <w:t xml:space="preserve"> Masonics</w:t>
      </w:r>
      <w:r w:rsidR="00646940">
        <w:t xml:space="preserve"> and art fellows, various fraternal organizations were flourish</w:t>
      </w:r>
      <w:r w:rsidR="00C56478">
        <w:t>ing</w:t>
      </w:r>
      <w:r w:rsidR="00646940">
        <w:t>,</w:t>
      </w:r>
      <w:r w:rsidR="008F3BAE">
        <w:t xml:space="preserve"> </w:t>
      </w:r>
      <w:r w:rsidR="00E72B59">
        <w:t>but</w:t>
      </w:r>
      <w:r w:rsidR="00C56478">
        <w:t xml:space="preserve"> y</w:t>
      </w:r>
      <w:r w:rsidR="00646940">
        <w:t>ou had men</w:t>
      </w:r>
      <w:r w:rsidR="00C56478">
        <w:t>. t</w:t>
      </w:r>
      <w:r w:rsidR="00646940">
        <w:t>he leadership began to</w:t>
      </w:r>
      <w:r w:rsidR="008F3BAE">
        <w:t xml:space="preserve"> </w:t>
      </w:r>
      <w:r w:rsidR="00646940">
        <w:t xml:space="preserve">run </w:t>
      </w:r>
      <w:r w:rsidR="00C56478">
        <w:t>em’</w:t>
      </w:r>
      <w:r w:rsidR="008F3BAE">
        <w:t xml:space="preserve"> </w:t>
      </w:r>
      <w:r w:rsidR="00646940">
        <w:t>and found men that wasn't trustworthy</w:t>
      </w:r>
      <w:r w:rsidR="008F3BAE">
        <w:t>.</w:t>
      </w:r>
    </w:p>
    <w:p w14:paraId="3F54A868" w14:textId="2B51385B" w:rsidR="008F3BAE" w:rsidRDefault="001067C9" w:rsidP="00646940">
      <w:r>
        <w:rPr>
          <w:b/>
          <w:bCs/>
        </w:rPr>
        <w:t>M.M.:</w:t>
      </w:r>
      <w:r w:rsidR="008F3BAE">
        <w:t xml:space="preserve"> Mhm.</w:t>
      </w:r>
    </w:p>
    <w:p w14:paraId="5C251F1D" w14:textId="47446FF7" w:rsidR="008F3BAE" w:rsidRDefault="001067C9" w:rsidP="00646940">
      <w:r>
        <w:rPr>
          <w:b/>
          <w:bCs/>
        </w:rPr>
        <w:t>A.C.:</w:t>
      </w:r>
      <w:r w:rsidR="008F3BAE">
        <w:t xml:space="preserve"> </w:t>
      </w:r>
      <w:r w:rsidR="00B5189E">
        <w:t>Therefore,</w:t>
      </w:r>
      <w:r w:rsidR="00646940">
        <w:t xml:space="preserve"> your organization's </w:t>
      </w:r>
      <w:r w:rsidR="008F3BAE">
        <w:t>fault.</w:t>
      </w:r>
    </w:p>
    <w:p w14:paraId="6309DEDA" w14:textId="0CB72E1C" w:rsidR="006239B2" w:rsidRDefault="001067C9" w:rsidP="00646940">
      <w:r>
        <w:rPr>
          <w:b/>
          <w:bCs/>
        </w:rPr>
        <w:t>M.M.:</w:t>
      </w:r>
      <w:r w:rsidR="008F3BAE">
        <w:t xml:space="preserve"> </w:t>
      </w:r>
      <w:r w:rsidR="00515417">
        <w:t>W</w:t>
      </w:r>
      <w:r w:rsidR="00646940">
        <w:t>as there a lot of jealousy, sometimes</w:t>
      </w:r>
      <w:r w:rsidR="006239B2">
        <w:t>?</w:t>
      </w:r>
      <w:r w:rsidR="008F3BAE">
        <w:t xml:space="preserve"> </w:t>
      </w:r>
      <w:r w:rsidR="00C56478">
        <w:t>[</w:t>
      </w:r>
      <w:r w:rsidR="004C6A2B">
        <w:t>u</w:t>
      </w:r>
      <w:r w:rsidR="00C56478">
        <w:t>nintelligible</w:t>
      </w:r>
      <w:r w:rsidR="004C6A2B">
        <w:t xml:space="preserve"> 13:3</w:t>
      </w:r>
      <w:r w:rsidR="00D918B5">
        <w:t>3</w:t>
      </w:r>
      <w:r w:rsidR="004C6A2B">
        <w:t>-13:36</w:t>
      </w:r>
      <w:r w:rsidR="00C56478">
        <w:t>]</w:t>
      </w:r>
      <w:r w:rsidR="006239B2">
        <w:t>.</w:t>
      </w:r>
    </w:p>
    <w:p w14:paraId="354B02C6" w14:textId="2E7CE58F" w:rsidR="00646940" w:rsidRDefault="001067C9" w:rsidP="00646940">
      <w:r>
        <w:rPr>
          <w:b/>
          <w:bCs/>
        </w:rPr>
        <w:t>A.C.:</w:t>
      </w:r>
      <w:r w:rsidR="008F3BAE">
        <w:t xml:space="preserve"> Well, I didn’t affiliate myself with one organization</w:t>
      </w:r>
      <w:r w:rsidR="00646940">
        <w:t xml:space="preserve"> but it's fraternal organization</w:t>
      </w:r>
      <w:r w:rsidR="00515417">
        <w:t>.</w:t>
      </w:r>
    </w:p>
    <w:p w14:paraId="4EA1069A" w14:textId="2CBA8992" w:rsidR="008F3BAE" w:rsidRDefault="001067C9" w:rsidP="00646940">
      <w:r>
        <w:rPr>
          <w:b/>
          <w:bCs/>
        </w:rPr>
        <w:t>M.M.:</w:t>
      </w:r>
      <w:r w:rsidR="008F3BAE">
        <w:t xml:space="preserve"> Right.</w:t>
      </w:r>
    </w:p>
    <w:p w14:paraId="288DE4EC" w14:textId="6514BE46" w:rsidR="008F3BAE" w:rsidRDefault="001067C9" w:rsidP="00646940">
      <w:r>
        <w:rPr>
          <w:b/>
          <w:bCs/>
        </w:rPr>
        <w:t>A.C.:</w:t>
      </w:r>
      <w:r w:rsidR="008F3BAE">
        <w:t xml:space="preserve"> A</w:t>
      </w:r>
      <w:r w:rsidR="00646940">
        <w:t>nd I came out of that because</w:t>
      </w:r>
      <w:r w:rsidR="008F3BAE">
        <w:t xml:space="preserve"> </w:t>
      </w:r>
      <w:r w:rsidR="00646940">
        <w:t xml:space="preserve">it went down. </w:t>
      </w:r>
      <w:r w:rsidR="00C56478">
        <w:t>I could see it going because -</w:t>
      </w:r>
    </w:p>
    <w:p w14:paraId="6D9D708D" w14:textId="2628E448" w:rsidR="008F3BAE" w:rsidRDefault="001067C9" w:rsidP="00646940">
      <w:r>
        <w:rPr>
          <w:b/>
          <w:bCs/>
        </w:rPr>
        <w:t>M.M.:</w:t>
      </w:r>
      <w:r w:rsidR="008F3BAE">
        <w:t xml:space="preserve"> Mhm</w:t>
      </w:r>
      <w:r w:rsidR="00515417">
        <w:t>.</w:t>
      </w:r>
    </w:p>
    <w:p w14:paraId="59379690" w14:textId="28601360" w:rsidR="008F3BAE" w:rsidRDefault="001067C9" w:rsidP="00646940">
      <w:r>
        <w:rPr>
          <w:b/>
          <w:bCs/>
        </w:rPr>
        <w:t>A.C.:</w:t>
      </w:r>
      <w:r w:rsidR="00C56478">
        <w:t xml:space="preserve"> W</w:t>
      </w:r>
      <w:r w:rsidR="00646940">
        <w:t>hat they advocated was okay, but</w:t>
      </w:r>
      <w:r w:rsidR="008F3BAE">
        <w:t xml:space="preserve"> </w:t>
      </w:r>
      <w:r w:rsidR="00646940">
        <w:t xml:space="preserve">their money didn't go to the proper sources. </w:t>
      </w:r>
    </w:p>
    <w:p w14:paraId="1B4A272A" w14:textId="33EF2B67" w:rsidR="008F3BAE" w:rsidRDefault="001067C9" w:rsidP="00646940">
      <w:r>
        <w:rPr>
          <w:b/>
          <w:bCs/>
        </w:rPr>
        <w:t>M.M.:</w:t>
      </w:r>
      <w:r w:rsidR="008F3BAE">
        <w:t xml:space="preserve"> Right. </w:t>
      </w:r>
      <w:r w:rsidR="00646940">
        <w:t>I'd like to</w:t>
      </w:r>
      <w:r w:rsidR="008F3BAE">
        <w:t xml:space="preserve"> </w:t>
      </w:r>
      <w:r w:rsidR="00646940">
        <w:t xml:space="preserve">ask you a little bit about recreation. You know, I know that in growing up, you know, in community myself, there were certain kinds of recreation. But I'd like to ask you, you know, as growing up as a young man and married, what kind of things did you do as far as recreation? </w:t>
      </w:r>
    </w:p>
    <w:p w14:paraId="740F3504" w14:textId="3819DA01" w:rsidR="008F3BAE" w:rsidRDefault="001067C9" w:rsidP="00646940">
      <w:r>
        <w:rPr>
          <w:b/>
          <w:bCs/>
        </w:rPr>
        <w:t>A.C.:</w:t>
      </w:r>
      <w:r w:rsidR="008F3BAE">
        <w:t xml:space="preserve"> </w:t>
      </w:r>
      <w:r w:rsidR="00646940">
        <w:t>Well, in my growing up,</w:t>
      </w:r>
      <w:r w:rsidR="0077432C">
        <w:t xml:space="preserve"> </w:t>
      </w:r>
      <w:r w:rsidR="00646940">
        <w:t>I</w:t>
      </w:r>
      <w:r w:rsidR="004C6A2B">
        <w:t xml:space="preserve">, </w:t>
      </w:r>
      <w:r w:rsidR="008F3BAE">
        <w:t>I d</w:t>
      </w:r>
      <w:r w:rsidR="00646940">
        <w:t xml:space="preserve">idn't have any recreation. Much harder to play a little pool. </w:t>
      </w:r>
    </w:p>
    <w:p w14:paraId="60571D18" w14:textId="11A4ACBA" w:rsidR="008F3BAE" w:rsidRDefault="001067C9" w:rsidP="00646940">
      <w:r>
        <w:rPr>
          <w:b/>
          <w:bCs/>
        </w:rPr>
        <w:t>M.M.:</w:t>
      </w:r>
      <w:r w:rsidR="008F3BAE">
        <w:t xml:space="preserve"> Right.</w:t>
      </w:r>
    </w:p>
    <w:p w14:paraId="09BCB9A2" w14:textId="78CC1DD7" w:rsidR="008F3BAE" w:rsidRDefault="001067C9" w:rsidP="00646940">
      <w:r>
        <w:rPr>
          <w:b/>
          <w:bCs/>
        </w:rPr>
        <w:t>A.C.:</w:t>
      </w:r>
      <w:r w:rsidR="008F3BAE">
        <w:t xml:space="preserve"> As far as </w:t>
      </w:r>
      <w:r w:rsidR="00C56478">
        <w:t>r</w:t>
      </w:r>
      <w:r w:rsidR="00646940">
        <w:t>ecreation</w:t>
      </w:r>
      <w:r w:rsidR="008F3BAE">
        <w:t xml:space="preserve"> </w:t>
      </w:r>
      <w:r w:rsidR="00646940">
        <w:t>is concerned</w:t>
      </w:r>
      <w:r w:rsidR="0077432C">
        <w:t>,</w:t>
      </w:r>
      <w:r w:rsidR="00646940">
        <w:t xml:space="preserve"> because our job demanded our time, and you had no time much for recreation or play a little free pool. We never gamble</w:t>
      </w:r>
      <w:r w:rsidR="0077432C">
        <w:t>d</w:t>
      </w:r>
      <w:r w:rsidR="00646940">
        <w:t>.</w:t>
      </w:r>
    </w:p>
    <w:p w14:paraId="5771076B" w14:textId="406F0AD3" w:rsidR="008F3BAE" w:rsidRDefault="001067C9" w:rsidP="00646940">
      <w:r>
        <w:rPr>
          <w:b/>
          <w:bCs/>
        </w:rPr>
        <w:t>M.M.:</w:t>
      </w:r>
      <w:r w:rsidR="008F3BAE">
        <w:t xml:space="preserve"> Mhm.</w:t>
      </w:r>
    </w:p>
    <w:p w14:paraId="11358FA1" w14:textId="45351179" w:rsidR="008F3BAE" w:rsidRDefault="001067C9" w:rsidP="00646940">
      <w:r>
        <w:rPr>
          <w:b/>
          <w:bCs/>
        </w:rPr>
        <w:t>A.C.:</w:t>
      </w:r>
      <w:r w:rsidR="008F3BAE">
        <w:t xml:space="preserve"> </w:t>
      </w:r>
      <w:r w:rsidR="00646940">
        <w:t>We played a little free pool. That is about all the recreation</w:t>
      </w:r>
      <w:r w:rsidR="00515417">
        <w:t>.</w:t>
      </w:r>
    </w:p>
    <w:p w14:paraId="5F488CE8" w14:textId="4B460E19" w:rsidR="008F3BAE" w:rsidRDefault="001067C9" w:rsidP="00646940">
      <w:r>
        <w:rPr>
          <w:b/>
          <w:bCs/>
        </w:rPr>
        <w:t>M.M.:</w:t>
      </w:r>
      <w:r w:rsidR="008F3BAE">
        <w:t xml:space="preserve"> S</w:t>
      </w:r>
      <w:r w:rsidR="00646940">
        <w:t>o, so I probably forgot to ask you a question about, you know, your work</w:t>
      </w:r>
      <w:r w:rsidR="00C56478">
        <w:t>.</w:t>
      </w:r>
      <w:r w:rsidR="00646940">
        <w:t xml:space="preserve"> How long did you actually work a day? </w:t>
      </w:r>
    </w:p>
    <w:p w14:paraId="07579DE9" w14:textId="5573B47D" w:rsidR="008F3BAE" w:rsidRDefault="001067C9" w:rsidP="00646940">
      <w:r>
        <w:rPr>
          <w:b/>
          <w:bCs/>
        </w:rPr>
        <w:lastRenderedPageBreak/>
        <w:t>A.C.:</w:t>
      </w:r>
      <w:r w:rsidR="008F3BAE">
        <w:t xml:space="preserve"> </w:t>
      </w:r>
      <w:r w:rsidR="00C06444">
        <w:t>Eight</w:t>
      </w:r>
      <w:r w:rsidR="008F3BAE">
        <w:t xml:space="preserve"> hours.</w:t>
      </w:r>
    </w:p>
    <w:p w14:paraId="1FFAAF20" w14:textId="6BD1E01B" w:rsidR="00646940" w:rsidRDefault="001067C9" w:rsidP="00646940">
      <w:r>
        <w:rPr>
          <w:b/>
          <w:bCs/>
        </w:rPr>
        <w:t>M.M.:</w:t>
      </w:r>
      <w:r w:rsidR="008F3BAE">
        <w:t xml:space="preserve"> </w:t>
      </w:r>
      <w:r w:rsidR="00C56478">
        <w:t>A</w:t>
      </w:r>
      <w:r w:rsidR="00646940">
        <w:t xml:space="preserve">t the </w:t>
      </w:r>
      <w:r w:rsidR="008F3BAE">
        <w:t>tin plate</w:t>
      </w:r>
      <w:r w:rsidR="00646940">
        <w:t xml:space="preserve"> mill</w:t>
      </w:r>
      <w:r w:rsidR="00C56478">
        <w:t>?</w:t>
      </w:r>
    </w:p>
    <w:p w14:paraId="59B0716A" w14:textId="13A939FB" w:rsidR="0077432C" w:rsidRDefault="0077432C" w:rsidP="00646940">
      <w:r>
        <w:rPr>
          <w:b/>
          <w:bCs/>
        </w:rPr>
        <w:t xml:space="preserve">A.C.: </w:t>
      </w:r>
      <w:r>
        <w:t>Yeah.</w:t>
      </w:r>
    </w:p>
    <w:p w14:paraId="7C79AC2E" w14:textId="165DBBA8" w:rsidR="0077432C" w:rsidRDefault="0077432C" w:rsidP="00646940">
      <w:r>
        <w:rPr>
          <w:b/>
          <w:bCs/>
        </w:rPr>
        <w:t xml:space="preserve">M.M.: </w:t>
      </w:r>
      <w:r>
        <w:t>Mhm.</w:t>
      </w:r>
    </w:p>
    <w:p w14:paraId="43924A94" w14:textId="042CD958" w:rsidR="008F3BAE" w:rsidRDefault="001067C9" w:rsidP="00646940">
      <w:r>
        <w:rPr>
          <w:b/>
          <w:bCs/>
        </w:rPr>
        <w:t>A.C.:</w:t>
      </w:r>
      <w:r w:rsidR="008F3BAE">
        <w:t xml:space="preserve"> </w:t>
      </w:r>
      <w:r w:rsidR="00646940">
        <w:t>When I first came here, I worked</w:t>
      </w:r>
      <w:r w:rsidR="00C56478">
        <w:t xml:space="preserve"> twelve</w:t>
      </w:r>
      <w:r w:rsidR="008F3BAE">
        <w:t xml:space="preserve"> </w:t>
      </w:r>
      <w:r w:rsidR="00646940">
        <w:t>hours</w:t>
      </w:r>
      <w:r w:rsidR="00C56478">
        <w:t>,</w:t>
      </w:r>
      <w:r w:rsidR="008F3BAE">
        <w:t xml:space="preserve"> in 1916</w:t>
      </w:r>
      <w:r w:rsidR="00646940">
        <w:t xml:space="preserve">. </w:t>
      </w:r>
    </w:p>
    <w:p w14:paraId="13169503" w14:textId="0BB06FAA" w:rsidR="008F3BAE" w:rsidRDefault="001067C9" w:rsidP="00646940">
      <w:r>
        <w:rPr>
          <w:b/>
          <w:bCs/>
        </w:rPr>
        <w:t>M.M.:</w:t>
      </w:r>
      <w:r w:rsidR="008F3BAE">
        <w:t xml:space="preserve"> Right</w:t>
      </w:r>
      <w:r w:rsidR="00515417">
        <w:t>.</w:t>
      </w:r>
    </w:p>
    <w:p w14:paraId="0BA1A953" w14:textId="25B3F394" w:rsidR="00646940" w:rsidRDefault="001067C9" w:rsidP="00646940">
      <w:r>
        <w:rPr>
          <w:b/>
          <w:bCs/>
        </w:rPr>
        <w:t>A.C.:</w:t>
      </w:r>
      <w:r w:rsidR="008F3BAE">
        <w:t xml:space="preserve"> </w:t>
      </w:r>
      <w:r w:rsidR="00646940">
        <w:t xml:space="preserve">And after I came out of the </w:t>
      </w:r>
      <w:r w:rsidR="00C56478">
        <w:t>ar</w:t>
      </w:r>
      <w:r w:rsidR="00646940">
        <w:t>my, came back</w:t>
      </w:r>
      <w:r w:rsidR="00C56478">
        <w:t xml:space="preserve">, </w:t>
      </w:r>
      <w:r w:rsidR="00646940">
        <w:t>then</w:t>
      </w:r>
      <w:r w:rsidR="008F3BAE">
        <w:t xml:space="preserve"> </w:t>
      </w:r>
      <w:r w:rsidR="00646940">
        <w:t>I worked eight hours</w:t>
      </w:r>
      <w:r w:rsidR="00515417">
        <w:t>.</w:t>
      </w:r>
    </w:p>
    <w:p w14:paraId="62EB5EA8" w14:textId="614AAFEB" w:rsidR="008F3BAE" w:rsidRDefault="001067C9" w:rsidP="00646940">
      <w:r>
        <w:rPr>
          <w:b/>
          <w:bCs/>
        </w:rPr>
        <w:t>M.M.:</w:t>
      </w:r>
      <w:r w:rsidR="008F3BAE">
        <w:t xml:space="preserve"> Mhm.</w:t>
      </w:r>
    </w:p>
    <w:p w14:paraId="42DA09F0" w14:textId="05F7C70C" w:rsidR="00646940" w:rsidRDefault="001067C9" w:rsidP="00646940">
      <w:r>
        <w:rPr>
          <w:b/>
          <w:bCs/>
        </w:rPr>
        <w:t>A.C.:</w:t>
      </w:r>
      <w:r w:rsidR="008F3BAE">
        <w:t xml:space="preserve"> </w:t>
      </w:r>
      <w:r w:rsidR="00A83C56">
        <w:t>Six</w:t>
      </w:r>
      <w:r w:rsidR="008F3BAE">
        <w:t xml:space="preserve"> to </w:t>
      </w:r>
      <w:r w:rsidR="00A83C56">
        <w:t>eight</w:t>
      </w:r>
      <w:r w:rsidR="00646940">
        <w:t xml:space="preserve"> hours,</w:t>
      </w:r>
      <w:r w:rsidR="008F3BAE">
        <w:t xml:space="preserve"> </w:t>
      </w:r>
      <w:r w:rsidR="00646940">
        <w:t>because I worked</w:t>
      </w:r>
      <w:r w:rsidR="008F3BAE">
        <w:t xml:space="preserve"> </w:t>
      </w:r>
      <w:r w:rsidR="00646940">
        <w:t>piece work, what we call tonnage work.</w:t>
      </w:r>
      <w:r w:rsidR="008F3BAE">
        <w:t xml:space="preserve"> </w:t>
      </w:r>
      <w:r w:rsidR="00646940">
        <w:t xml:space="preserve">And you had, if you run so much tonnage and certain </w:t>
      </w:r>
      <w:r w:rsidR="0077432C">
        <w:t>lengths</w:t>
      </w:r>
      <w:r w:rsidR="00646940">
        <w:t xml:space="preserve"> of time, whether the six or seven hours you were finished. You made out</w:t>
      </w:r>
      <w:r w:rsidR="008F3BAE">
        <w:t>, had you go home</w:t>
      </w:r>
      <w:r w:rsidR="00515417">
        <w:t>.</w:t>
      </w:r>
    </w:p>
    <w:p w14:paraId="03531B20" w14:textId="3A585A2E" w:rsidR="008F3BAE" w:rsidRDefault="001067C9" w:rsidP="00646940">
      <w:r>
        <w:rPr>
          <w:b/>
          <w:bCs/>
        </w:rPr>
        <w:t>M.M.:</w:t>
      </w:r>
      <w:r w:rsidR="008F3BAE">
        <w:t xml:space="preserve"> Right.</w:t>
      </w:r>
    </w:p>
    <w:p w14:paraId="41BC1A73" w14:textId="5D82065B" w:rsidR="00646940" w:rsidRDefault="001067C9" w:rsidP="00646940">
      <w:r>
        <w:rPr>
          <w:b/>
          <w:bCs/>
        </w:rPr>
        <w:t>A.C.:</w:t>
      </w:r>
      <w:r w:rsidR="008F3BAE">
        <w:t xml:space="preserve"> It would </w:t>
      </w:r>
      <w:r w:rsidR="00646940">
        <w:t xml:space="preserve">run anywhere from </w:t>
      </w:r>
      <w:r w:rsidR="00C56478">
        <w:t>six</w:t>
      </w:r>
      <w:r w:rsidR="008F3BAE">
        <w:t xml:space="preserve"> to </w:t>
      </w:r>
      <w:r w:rsidR="00C56478">
        <w:t>eight,</w:t>
      </w:r>
      <w:r w:rsidR="008F3BAE">
        <w:t xml:space="preserve"> to </w:t>
      </w:r>
      <w:r w:rsidR="00C56478">
        <w:t>seven</w:t>
      </w:r>
      <w:r w:rsidR="008F3BAE">
        <w:t xml:space="preserve"> and a half hours</w:t>
      </w:r>
      <w:r w:rsidR="0077432C">
        <w:t>, something like that</w:t>
      </w:r>
      <w:r w:rsidR="008F3BAE">
        <w:t>.</w:t>
      </w:r>
    </w:p>
    <w:p w14:paraId="684F7495" w14:textId="7B471DAE" w:rsidR="00646940" w:rsidRDefault="001067C9" w:rsidP="00646940">
      <w:r>
        <w:rPr>
          <w:b/>
          <w:bCs/>
        </w:rPr>
        <w:t>M.M.:</w:t>
      </w:r>
      <w:r w:rsidR="008F3BAE">
        <w:t xml:space="preserve"> </w:t>
      </w:r>
      <w:r w:rsidR="00C56478">
        <w:t>T</w:t>
      </w:r>
      <w:r w:rsidR="00646940">
        <w:t xml:space="preserve">his is </w:t>
      </w:r>
      <w:r w:rsidR="00C56478">
        <w:t>the</w:t>
      </w:r>
      <w:r w:rsidR="00646940">
        <w:t xml:space="preserve"> last question I</w:t>
      </w:r>
      <w:r w:rsidR="00C56478">
        <w:t>’ll</w:t>
      </w:r>
      <w:r w:rsidR="00646940">
        <w:t xml:space="preserve"> ask you, and I'd like to ask you, are there any things or experiences </w:t>
      </w:r>
      <w:r w:rsidR="00C56478">
        <w:t>you</w:t>
      </w:r>
      <w:r w:rsidR="00646940">
        <w:t xml:space="preserve"> would like to talk about that </w:t>
      </w:r>
      <w:r w:rsidR="00C56478">
        <w:t>w</w:t>
      </w:r>
      <w:r w:rsidR="00646940">
        <w:t>e have not touched on</w:t>
      </w:r>
      <w:r w:rsidR="008F3BAE">
        <w:t>?</w:t>
      </w:r>
    </w:p>
    <w:p w14:paraId="542BBED3" w14:textId="67D12196" w:rsidR="00646940" w:rsidRDefault="001067C9" w:rsidP="00646940">
      <w:r>
        <w:rPr>
          <w:b/>
          <w:bCs/>
        </w:rPr>
        <w:t>A.C.:</w:t>
      </w:r>
      <w:r w:rsidR="008F3BAE">
        <w:t xml:space="preserve"> Well, </w:t>
      </w:r>
      <w:r w:rsidR="00646940">
        <w:t>the</w:t>
      </w:r>
      <w:r w:rsidR="008F3BAE">
        <w:t xml:space="preserve"> </w:t>
      </w:r>
      <w:r w:rsidR="00646940">
        <w:t>experience</w:t>
      </w:r>
      <w:r w:rsidR="00C56478">
        <w:t xml:space="preserve"> that</w:t>
      </w:r>
      <w:r w:rsidR="00646940">
        <w:t xml:space="preserve"> </w:t>
      </w:r>
      <w:r w:rsidR="008F3BAE">
        <w:t>I have with McKeesport</w:t>
      </w:r>
      <w:r w:rsidR="00C56478">
        <w:t xml:space="preserve"> is that war is back into</w:t>
      </w:r>
      <w:r w:rsidR="00824060">
        <w:t xml:space="preserve"> </w:t>
      </w:r>
      <w:r w:rsidR="00C56478">
        <w:t>mobilization and</w:t>
      </w:r>
      <w:r w:rsidR="008F3BAE">
        <w:t xml:space="preserve"> th</w:t>
      </w:r>
      <w:r w:rsidR="00C56478">
        <w:t>ings</w:t>
      </w:r>
      <w:r w:rsidR="008F3BAE">
        <w:t xml:space="preserve">, </w:t>
      </w:r>
      <w:r w:rsidR="00646940">
        <w:t>we have</w:t>
      </w:r>
      <w:r w:rsidR="008F3BAE">
        <w:t xml:space="preserve"> </w:t>
      </w:r>
      <w:r w:rsidR="00646940">
        <w:t>so</w:t>
      </w:r>
      <w:r w:rsidR="00824060">
        <w:t xml:space="preserve"> </w:t>
      </w:r>
      <w:r w:rsidR="00646940">
        <w:t>many men</w:t>
      </w:r>
      <w:r w:rsidR="00C56478">
        <w:t xml:space="preserve"> </w:t>
      </w:r>
      <w:r w:rsidR="00646940">
        <w:t xml:space="preserve">only saying they want </w:t>
      </w:r>
      <w:r w:rsidR="00C56478">
        <w:t>o</w:t>
      </w:r>
      <w:r w:rsidR="00646940">
        <w:t>ut of these organizations is what they can get out of</w:t>
      </w:r>
      <w:r w:rsidR="00824060">
        <w:t xml:space="preserve"> it. N</w:t>
      </w:r>
      <w:r w:rsidR="00646940">
        <w:t>ow we have one organization that stands out from all</w:t>
      </w:r>
      <w:r w:rsidR="00824060">
        <w:t xml:space="preserve">, is the </w:t>
      </w:r>
      <w:r w:rsidR="00646940">
        <w:t xml:space="preserve">American </w:t>
      </w:r>
      <w:r w:rsidR="00C56478">
        <w:t>L</w:t>
      </w:r>
      <w:r w:rsidR="00824060">
        <w:t>egion</w:t>
      </w:r>
      <w:r w:rsidR="00646940">
        <w:t>, which is a service organization.</w:t>
      </w:r>
    </w:p>
    <w:p w14:paraId="20DB978F" w14:textId="34FB6C2E" w:rsidR="00824060" w:rsidRDefault="001067C9" w:rsidP="00646940">
      <w:r>
        <w:rPr>
          <w:b/>
          <w:bCs/>
        </w:rPr>
        <w:t>M.M.:</w:t>
      </w:r>
      <w:r w:rsidR="00824060">
        <w:t xml:space="preserve"> Mhm.</w:t>
      </w:r>
    </w:p>
    <w:p w14:paraId="7BE95E4E" w14:textId="603AB191" w:rsidR="00824060" w:rsidRDefault="001067C9" w:rsidP="00646940">
      <w:r>
        <w:rPr>
          <w:b/>
          <w:bCs/>
        </w:rPr>
        <w:t>A.C.:</w:t>
      </w:r>
      <w:r w:rsidR="00824060">
        <w:t xml:space="preserve"> </w:t>
      </w:r>
      <w:r w:rsidR="00646940">
        <w:t>Now, a service organization</w:t>
      </w:r>
      <w:r w:rsidR="00824060">
        <w:t xml:space="preserve"> </w:t>
      </w:r>
      <w:r w:rsidR="00646940">
        <w:t>has a preamble,</w:t>
      </w:r>
      <w:r w:rsidR="00824060">
        <w:t xml:space="preserve"> </w:t>
      </w:r>
      <w:r w:rsidR="00646940">
        <w:t xml:space="preserve">and it reads as such, </w:t>
      </w:r>
      <w:r w:rsidR="00C56478">
        <w:t>“F</w:t>
      </w:r>
      <w:r w:rsidR="00646940">
        <w:t>or God and country, we associate ourselves together to uphold and defend the</w:t>
      </w:r>
      <w:r w:rsidR="00824060">
        <w:t xml:space="preserve"> </w:t>
      </w:r>
      <w:r w:rsidR="00646940">
        <w:t>Constitution of the United States of America, to</w:t>
      </w:r>
      <w:r w:rsidR="00824060">
        <w:t xml:space="preserve"> </w:t>
      </w:r>
      <w:r w:rsidR="00646940">
        <w:t>maintain law and order, to foster.</w:t>
      </w:r>
      <w:r w:rsidR="00824060">
        <w:t xml:space="preserve"> </w:t>
      </w:r>
      <w:r w:rsidR="00646940">
        <w:t>To perpetuate a 100% American</w:t>
      </w:r>
      <w:r w:rsidR="00C56478">
        <w:t>ism”,</w:t>
      </w:r>
      <w:r w:rsidR="00824060">
        <w:t xml:space="preserve"> </w:t>
      </w:r>
      <w:r w:rsidR="00646940">
        <w:t>now, this organization</w:t>
      </w:r>
      <w:r w:rsidR="00824060">
        <w:t xml:space="preserve">, if it </w:t>
      </w:r>
      <w:r w:rsidR="00646940">
        <w:t>was carried out</w:t>
      </w:r>
      <w:r w:rsidR="00824060">
        <w:t xml:space="preserve"> </w:t>
      </w:r>
      <w:r w:rsidR="00646940">
        <w:t>right</w:t>
      </w:r>
      <w:r w:rsidR="0077432C">
        <w:t>,</w:t>
      </w:r>
      <w:r w:rsidR="00646940">
        <w:t xml:space="preserve"> and the right type of men </w:t>
      </w:r>
      <w:r w:rsidR="00C56478">
        <w:t>lead</w:t>
      </w:r>
      <w:r w:rsidR="00D918B5">
        <w:t xml:space="preserve"> it</w:t>
      </w:r>
      <w:r w:rsidR="00646940">
        <w:t>. You</w:t>
      </w:r>
      <w:r w:rsidR="00824060">
        <w:t xml:space="preserve"> </w:t>
      </w:r>
      <w:r w:rsidR="00646940">
        <w:t>wouldn't need no law enforcement in the</w:t>
      </w:r>
      <w:r w:rsidR="00824060">
        <w:t xml:space="preserve"> </w:t>
      </w:r>
      <w:r w:rsidR="00646940">
        <w:t xml:space="preserve">community which you </w:t>
      </w:r>
      <w:r w:rsidR="00824060">
        <w:t>lived.</w:t>
      </w:r>
    </w:p>
    <w:p w14:paraId="5787FA9E" w14:textId="13C216EF" w:rsidR="00824060" w:rsidRDefault="001067C9" w:rsidP="00646940">
      <w:r>
        <w:rPr>
          <w:b/>
          <w:bCs/>
        </w:rPr>
        <w:t>M.M.:</w:t>
      </w:r>
      <w:r w:rsidR="00824060">
        <w:t xml:space="preserve"> Mhm</w:t>
      </w:r>
      <w:r w:rsidR="00D918B5">
        <w:t>.</w:t>
      </w:r>
    </w:p>
    <w:p w14:paraId="6A782D09" w14:textId="2D48FE9C" w:rsidR="00D918B5" w:rsidRPr="00D918B5" w:rsidRDefault="00D918B5" w:rsidP="00646940">
      <w:r>
        <w:rPr>
          <w:b/>
          <w:bCs/>
        </w:rPr>
        <w:t>A.C.:</w:t>
      </w:r>
      <w:r>
        <w:t xml:space="preserve"> If they could call on a sense of individual obligation. </w:t>
      </w:r>
    </w:p>
    <w:p w14:paraId="0405A443" w14:textId="5948A4ED" w:rsidR="00D918B5" w:rsidRPr="00D918B5" w:rsidRDefault="00D918B5" w:rsidP="00646940">
      <w:r>
        <w:rPr>
          <w:b/>
          <w:bCs/>
        </w:rPr>
        <w:t>M.M.:</w:t>
      </w:r>
      <w:r>
        <w:t xml:space="preserve"> Right</w:t>
      </w:r>
      <w:r w:rsidR="00D95096">
        <w:t>.</w:t>
      </w:r>
    </w:p>
    <w:p w14:paraId="0A2559BB" w14:textId="77777777" w:rsidR="0077432C" w:rsidRDefault="001067C9" w:rsidP="00646940">
      <w:r>
        <w:rPr>
          <w:b/>
          <w:bCs/>
        </w:rPr>
        <w:lastRenderedPageBreak/>
        <w:t>A.C.:</w:t>
      </w:r>
      <w:r w:rsidR="00646940">
        <w:t xml:space="preserve"> Would need no </w:t>
      </w:r>
      <w:r w:rsidR="00C56478">
        <w:t>[unintelligible</w:t>
      </w:r>
      <w:r w:rsidR="00D918B5">
        <w:t xml:space="preserve"> 20:32-20:33</w:t>
      </w:r>
      <w:r w:rsidR="00C56478">
        <w:t xml:space="preserve">] </w:t>
      </w:r>
      <w:r w:rsidR="00646940">
        <w:t>to come up here, because this service organization could maintain law and order</w:t>
      </w:r>
      <w:r w:rsidR="00824060">
        <w:t>.</w:t>
      </w:r>
      <w:r w:rsidR="00515417">
        <w:t xml:space="preserve"> </w:t>
      </w:r>
    </w:p>
    <w:p w14:paraId="1DAA9CF9" w14:textId="2CC2A018" w:rsidR="0077432C" w:rsidRDefault="0077432C" w:rsidP="00646940">
      <w:r>
        <w:rPr>
          <w:b/>
          <w:bCs/>
        </w:rPr>
        <w:t xml:space="preserve">M.M.: </w:t>
      </w:r>
      <w:r>
        <w:t>Mhm.</w:t>
      </w:r>
    </w:p>
    <w:p w14:paraId="39B9AD06" w14:textId="7C2B4396" w:rsidR="00824060" w:rsidRDefault="0077432C" w:rsidP="00646940">
      <w:r>
        <w:rPr>
          <w:b/>
          <w:bCs/>
        </w:rPr>
        <w:t xml:space="preserve">A.C.: </w:t>
      </w:r>
      <w:r>
        <w:t xml:space="preserve">To </w:t>
      </w:r>
      <w:r w:rsidR="00C56478">
        <w:t>foster and perpetuate one hundred percent Americanism,</w:t>
      </w:r>
      <w:r w:rsidR="00646940">
        <w:t xml:space="preserve"> you wouldn't need</w:t>
      </w:r>
      <w:r w:rsidR="00515417">
        <w:t xml:space="preserve"> -</w:t>
      </w:r>
    </w:p>
    <w:p w14:paraId="7F2825EF" w14:textId="41DDEC62" w:rsidR="00824060" w:rsidRDefault="001067C9" w:rsidP="00646940">
      <w:r>
        <w:rPr>
          <w:b/>
          <w:bCs/>
        </w:rPr>
        <w:t>M.M.:</w:t>
      </w:r>
      <w:r w:rsidR="00824060">
        <w:t xml:space="preserve"> R</w:t>
      </w:r>
      <w:r w:rsidR="00646940">
        <w:t>ight</w:t>
      </w:r>
      <w:r w:rsidR="0077432C">
        <w:t>.</w:t>
      </w:r>
      <w:r w:rsidR="00824060">
        <w:t xml:space="preserve"> </w:t>
      </w:r>
      <w:r w:rsidR="00646940">
        <w:t>I see what you're saying</w:t>
      </w:r>
      <w:r w:rsidR="0077432C">
        <w:t xml:space="preserve">! </w:t>
      </w:r>
      <w:r w:rsidR="00646940">
        <w:t>Yes, sir.</w:t>
      </w:r>
    </w:p>
    <w:p w14:paraId="110C3C80" w14:textId="33C7B552" w:rsidR="00646940" w:rsidRDefault="001067C9" w:rsidP="00646940">
      <w:r>
        <w:rPr>
          <w:b/>
          <w:bCs/>
        </w:rPr>
        <w:t>A.C.:</w:t>
      </w:r>
      <w:r w:rsidR="00515417">
        <w:t xml:space="preserve"> </w:t>
      </w:r>
      <w:r w:rsidR="00646940">
        <w:t>Now. But when men come out of service,</w:t>
      </w:r>
      <w:r w:rsidR="00824060">
        <w:t xml:space="preserve"> </w:t>
      </w:r>
      <w:r w:rsidR="00C56478">
        <w:t>i</w:t>
      </w:r>
      <w:r w:rsidR="00646940">
        <w:t>f he's got a</w:t>
      </w:r>
      <w:r w:rsidR="00C56478">
        <w:t>n honorable</w:t>
      </w:r>
      <w:r w:rsidR="00646940">
        <w:t xml:space="preserve"> discharge, whether he's a rat or whether, whatever he is, cut throug</w:t>
      </w:r>
      <w:r w:rsidR="00C56478">
        <w:t xml:space="preserve">h </w:t>
      </w:r>
      <w:r w:rsidR="00646940">
        <w:t xml:space="preserve">that thing, he can join your organization, so long as </w:t>
      </w:r>
      <w:r w:rsidR="00C56478">
        <w:t>he had an honorable</w:t>
      </w:r>
      <w:r w:rsidR="00646940">
        <w:t xml:space="preserve"> discharge</w:t>
      </w:r>
      <w:r w:rsidR="00515417">
        <w:t>.</w:t>
      </w:r>
    </w:p>
    <w:p w14:paraId="7B3A9015" w14:textId="37C9DEA4" w:rsidR="00824060" w:rsidRDefault="001067C9" w:rsidP="00646940">
      <w:r>
        <w:rPr>
          <w:b/>
          <w:bCs/>
        </w:rPr>
        <w:t>M.M.:</w:t>
      </w:r>
      <w:r w:rsidR="00515417">
        <w:t xml:space="preserve"> </w:t>
      </w:r>
      <w:r w:rsidR="00824060">
        <w:t>Mhm.</w:t>
      </w:r>
    </w:p>
    <w:p w14:paraId="2FEF60E3" w14:textId="13BFCA23" w:rsidR="00824060" w:rsidRDefault="001067C9" w:rsidP="00646940">
      <w:r>
        <w:rPr>
          <w:b/>
          <w:bCs/>
        </w:rPr>
        <w:t>A.C.:</w:t>
      </w:r>
      <w:r w:rsidR="00515417">
        <w:t xml:space="preserve"> </w:t>
      </w:r>
      <w:r w:rsidR="00C56478">
        <w:t>Y</w:t>
      </w:r>
      <w:r w:rsidR="00646940">
        <w:t xml:space="preserve">ou can't, you know, you </w:t>
      </w:r>
      <w:r w:rsidR="00C56478">
        <w:t xml:space="preserve">can’t join, </w:t>
      </w:r>
      <w:r w:rsidR="00646940">
        <w:t>because law said a man with a</w:t>
      </w:r>
      <w:r w:rsidR="00C56478">
        <w:t>n honorable</w:t>
      </w:r>
      <w:r w:rsidR="00646940">
        <w:t xml:space="preserve"> discharge from April to </w:t>
      </w:r>
      <w:r w:rsidR="00824060">
        <w:t>1917 to 1919</w:t>
      </w:r>
      <w:r w:rsidR="00646940">
        <w:t>,</w:t>
      </w:r>
      <w:r w:rsidR="00824060">
        <w:t xml:space="preserve"> </w:t>
      </w:r>
      <w:r w:rsidR="00646940">
        <w:t>and these are various w</w:t>
      </w:r>
      <w:r w:rsidR="00C56478">
        <w:t>ars</w:t>
      </w:r>
      <w:r w:rsidR="00515417">
        <w:t xml:space="preserve">. </w:t>
      </w:r>
    </w:p>
    <w:p w14:paraId="20C2E337" w14:textId="7A8E6C7A" w:rsidR="00646940" w:rsidRDefault="001067C9" w:rsidP="00646940">
      <w:r>
        <w:rPr>
          <w:b/>
          <w:bCs/>
        </w:rPr>
        <w:t>M.M.:</w:t>
      </w:r>
      <w:r w:rsidR="00824060">
        <w:t xml:space="preserve"> R</w:t>
      </w:r>
      <w:r w:rsidR="00646940">
        <w:t>ight</w:t>
      </w:r>
      <w:r w:rsidR="00824060">
        <w:t>.</w:t>
      </w:r>
    </w:p>
    <w:p w14:paraId="4D68896D" w14:textId="51A33669" w:rsidR="00646940" w:rsidRDefault="001067C9" w:rsidP="00646940">
      <w:r>
        <w:rPr>
          <w:b/>
          <w:bCs/>
        </w:rPr>
        <w:t>A.C.:</w:t>
      </w:r>
      <w:r w:rsidR="00824060">
        <w:t xml:space="preserve"> </w:t>
      </w:r>
      <w:r w:rsidR="00646940">
        <w:t>And then they get Sandy's organization, and they make a m</w:t>
      </w:r>
      <w:r w:rsidR="00824060">
        <w:t>otherhood</w:t>
      </w:r>
      <w:r w:rsidR="00646940">
        <w:t>.</w:t>
      </w:r>
      <w:r w:rsidR="00824060">
        <w:t xml:space="preserve"> </w:t>
      </w:r>
      <w:r w:rsidR="00646940">
        <w:t>They forget all about law and order</w:t>
      </w:r>
      <w:r w:rsidR="00C56478">
        <w:t>s</w:t>
      </w:r>
      <w:r w:rsidR="00646940">
        <w:t>.</w:t>
      </w:r>
      <w:r w:rsidR="00824060">
        <w:t xml:space="preserve"> </w:t>
      </w:r>
      <w:r w:rsidR="00646940">
        <w:t>When we first organized this organization here,</w:t>
      </w:r>
      <w:r w:rsidR="00824060">
        <w:t xml:space="preserve"> </w:t>
      </w:r>
      <w:r w:rsidR="00646940">
        <w:t xml:space="preserve">the city told us </w:t>
      </w:r>
      <w:r w:rsidR="00C56478">
        <w:t>“</w:t>
      </w:r>
      <w:r w:rsidR="00646940">
        <w:t>we don't have to send no law up there, your fellow</w:t>
      </w:r>
      <w:r w:rsidR="00824060">
        <w:t>s is</w:t>
      </w:r>
      <w:r w:rsidR="00646940">
        <w:t xml:space="preserve"> the main thing going on</w:t>
      </w:r>
      <w:r w:rsidR="00125361">
        <w:t>.</w:t>
      </w:r>
      <w:r w:rsidR="00C56478">
        <w:t>”</w:t>
      </w:r>
    </w:p>
    <w:p w14:paraId="6BD1B1BC" w14:textId="0BBD3173" w:rsidR="00824060" w:rsidRDefault="001067C9" w:rsidP="00646940">
      <w:r>
        <w:rPr>
          <w:b/>
          <w:bCs/>
        </w:rPr>
        <w:t>M.M.:</w:t>
      </w:r>
      <w:r w:rsidR="00824060">
        <w:t xml:space="preserve"> Mhm.</w:t>
      </w:r>
    </w:p>
    <w:p w14:paraId="11F60EFC" w14:textId="19046286" w:rsidR="00824060" w:rsidRDefault="001067C9" w:rsidP="00646940">
      <w:r>
        <w:rPr>
          <w:b/>
          <w:bCs/>
        </w:rPr>
        <w:t>A.C.:</w:t>
      </w:r>
      <w:r w:rsidR="00824060">
        <w:t xml:space="preserve"> </w:t>
      </w:r>
      <w:r w:rsidR="00646940">
        <w:t>You see that?</w:t>
      </w:r>
      <w:r w:rsidR="00824060">
        <w:t xml:space="preserve"> </w:t>
      </w:r>
      <w:r w:rsidR="00646940">
        <w:t>And if the organization was what it ought to be, you wouldn't have all this corruption in</w:t>
      </w:r>
      <w:r w:rsidR="00824060">
        <w:t xml:space="preserve"> </w:t>
      </w:r>
      <w:r w:rsidR="00646940">
        <w:t>the community</w:t>
      </w:r>
      <w:r w:rsidR="006239B2">
        <w:t>.</w:t>
      </w:r>
      <w:r w:rsidR="00646940">
        <w:t xml:space="preserve"> </w:t>
      </w:r>
      <w:r w:rsidR="00C56478">
        <w:t>[</w:t>
      </w:r>
      <w:r w:rsidR="004C6A2B">
        <w:t>u</w:t>
      </w:r>
      <w:r w:rsidR="00C56478">
        <w:t>nintelligible</w:t>
      </w:r>
      <w:r w:rsidR="00D918B5">
        <w:t xml:space="preserve"> 21:41-21:42</w:t>
      </w:r>
      <w:r w:rsidR="00C56478">
        <w:t>]</w:t>
      </w:r>
      <w:r w:rsidR="006239B2">
        <w:t>.</w:t>
      </w:r>
    </w:p>
    <w:p w14:paraId="304E9CF0" w14:textId="5BD52804" w:rsidR="00824060" w:rsidRDefault="001067C9" w:rsidP="00646940">
      <w:r>
        <w:rPr>
          <w:b/>
          <w:bCs/>
        </w:rPr>
        <w:t>M.M.:</w:t>
      </w:r>
      <w:r w:rsidR="00824060">
        <w:t xml:space="preserve"> Right.</w:t>
      </w:r>
    </w:p>
    <w:p w14:paraId="4DD7A9E0" w14:textId="5060C764" w:rsidR="00824060" w:rsidRDefault="001067C9" w:rsidP="00646940">
      <w:r>
        <w:rPr>
          <w:b/>
          <w:bCs/>
        </w:rPr>
        <w:t>A.C.:</w:t>
      </w:r>
      <w:r w:rsidR="00824060">
        <w:t xml:space="preserve"> </w:t>
      </w:r>
      <w:r w:rsidR="00646940">
        <w:t>That preamble</w:t>
      </w:r>
      <w:r w:rsidR="00824060">
        <w:t xml:space="preserve"> </w:t>
      </w:r>
      <w:r w:rsidR="00646940">
        <w:t>is one of the greatest words put together in English language.</w:t>
      </w:r>
      <w:r w:rsidR="00824060">
        <w:t xml:space="preserve"> That’s</w:t>
      </w:r>
      <w:r w:rsidR="00646940">
        <w:t xml:space="preserve"> one of the things that I see.</w:t>
      </w:r>
      <w:r w:rsidR="00824060">
        <w:t xml:space="preserve"> </w:t>
      </w:r>
      <w:r w:rsidR="00646940">
        <w:t xml:space="preserve">But you rolled the standard </w:t>
      </w:r>
      <w:r w:rsidR="00824060">
        <w:t>s</w:t>
      </w:r>
      <w:r w:rsidR="00646940">
        <w:t>o low</w:t>
      </w:r>
      <w:r w:rsidR="00824060">
        <w:t xml:space="preserve"> -</w:t>
      </w:r>
      <w:r w:rsidR="00646940">
        <w:t xml:space="preserve"> </w:t>
      </w:r>
    </w:p>
    <w:p w14:paraId="407867F5" w14:textId="3EDA3EF4" w:rsidR="00824060" w:rsidRDefault="001067C9" w:rsidP="00646940">
      <w:r>
        <w:rPr>
          <w:b/>
          <w:bCs/>
        </w:rPr>
        <w:t>M.M.:</w:t>
      </w:r>
      <w:r w:rsidR="00824060">
        <w:t xml:space="preserve"> </w:t>
      </w:r>
      <w:r w:rsidR="00515417">
        <w:t>Mhm.</w:t>
      </w:r>
    </w:p>
    <w:p w14:paraId="533C040D" w14:textId="21E8F15C" w:rsidR="00824060" w:rsidRDefault="001067C9" w:rsidP="00646940">
      <w:r>
        <w:rPr>
          <w:b/>
          <w:bCs/>
        </w:rPr>
        <w:t>A.C.:</w:t>
      </w:r>
      <w:r w:rsidR="00824060">
        <w:t xml:space="preserve"> B</w:t>
      </w:r>
      <w:r w:rsidR="00646940">
        <w:t>ecause men haven't discharged maybe, just like we have a</w:t>
      </w:r>
      <w:r w:rsidR="00824060">
        <w:t xml:space="preserve"> full ship</w:t>
      </w:r>
      <w:r w:rsidR="00646940">
        <w:t>.</w:t>
      </w:r>
      <w:r w:rsidR="00824060">
        <w:t xml:space="preserve"> The standards have been lowered so</w:t>
      </w:r>
      <w:r w:rsidR="00C56478">
        <w:t xml:space="preserve"> that</w:t>
      </w:r>
      <w:r w:rsidR="00824060">
        <w:t xml:space="preserve"> there’s nothing</w:t>
      </w:r>
      <w:r w:rsidR="00515417">
        <w:t>.</w:t>
      </w:r>
    </w:p>
    <w:p w14:paraId="15951AD0" w14:textId="77777777" w:rsidR="00C56478" w:rsidRDefault="001067C9" w:rsidP="00646940">
      <w:r>
        <w:rPr>
          <w:b/>
          <w:bCs/>
        </w:rPr>
        <w:t>M.M.:</w:t>
      </w:r>
      <w:r w:rsidR="00824060">
        <w:t xml:space="preserve"> </w:t>
      </w:r>
      <w:r w:rsidR="00C56478">
        <w:t xml:space="preserve">Right. </w:t>
      </w:r>
      <w:r w:rsidR="00646940">
        <w:t>Is</w:t>
      </w:r>
      <w:r w:rsidR="00824060">
        <w:t xml:space="preserve"> </w:t>
      </w:r>
      <w:r w:rsidR="00646940">
        <w:t xml:space="preserve">there anything that you might want to say to young </w:t>
      </w:r>
      <w:r w:rsidR="00C56478">
        <w:t>people?</w:t>
      </w:r>
    </w:p>
    <w:p w14:paraId="544668FF" w14:textId="1D220E32" w:rsidR="00646940" w:rsidRDefault="00C56478" w:rsidP="00646940">
      <w:r w:rsidRPr="00886A9E">
        <w:rPr>
          <w:b/>
          <w:bCs/>
        </w:rPr>
        <w:t>A.C.:</w:t>
      </w:r>
      <w:r>
        <w:t xml:space="preserve"> W</w:t>
      </w:r>
      <w:r w:rsidR="00646940">
        <w:t>ell,</w:t>
      </w:r>
      <w:r>
        <w:t xml:space="preserve"> no. N</w:t>
      </w:r>
      <w:r w:rsidR="00646940">
        <w:t>ot have to get things tossed together.</w:t>
      </w:r>
      <w:r>
        <w:t xml:space="preserve"> </w:t>
      </w:r>
      <w:r w:rsidR="00646940">
        <w:t>Just don't come up</w:t>
      </w:r>
      <w:r>
        <w:t xml:space="preserve"> and say w</w:t>
      </w:r>
      <w:r w:rsidR="00646940">
        <w:t>ell,</w:t>
      </w:r>
      <w:r w:rsidR="00886A9E">
        <w:t xml:space="preserve"> “</w:t>
      </w:r>
      <w:r w:rsidR="00646940">
        <w:t>don't do this.</w:t>
      </w:r>
      <w:r w:rsidR="00886A9E">
        <w:t>”</w:t>
      </w:r>
    </w:p>
    <w:p w14:paraId="11047078" w14:textId="25A6B9EF" w:rsidR="00886A9E" w:rsidRDefault="00886A9E" w:rsidP="00646940">
      <w:r w:rsidRPr="00886A9E">
        <w:rPr>
          <w:b/>
          <w:bCs/>
        </w:rPr>
        <w:t>M.M:</w:t>
      </w:r>
      <w:r>
        <w:t xml:space="preserve"> Right.</w:t>
      </w:r>
    </w:p>
    <w:p w14:paraId="2C36D1F5" w14:textId="0EDF4139" w:rsidR="00646940" w:rsidRDefault="001067C9" w:rsidP="00646940">
      <w:r>
        <w:rPr>
          <w:b/>
          <w:bCs/>
        </w:rPr>
        <w:t>A.C.:</w:t>
      </w:r>
      <w:r w:rsidR="00824060">
        <w:t xml:space="preserve"> </w:t>
      </w:r>
      <w:r w:rsidR="00886A9E">
        <w:t>You have to</w:t>
      </w:r>
      <w:r w:rsidR="00824060">
        <w:t xml:space="preserve"> g</w:t>
      </w:r>
      <w:r w:rsidR="00646940">
        <w:t xml:space="preserve">et your thoughts </w:t>
      </w:r>
      <w:r w:rsidR="00824060">
        <w:t xml:space="preserve">together, before </w:t>
      </w:r>
      <w:r w:rsidR="00C56478">
        <w:t xml:space="preserve">you </w:t>
      </w:r>
      <w:r w:rsidR="00824060">
        <w:t>say things.</w:t>
      </w:r>
    </w:p>
    <w:p w14:paraId="2324855D" w14:textId="13976CCF" w:rsidR="00886A9E" w:rsidRDefault="001067C9" w:rsidP="00646940">
      <w:r>
        <w:rPr>
          <w:b/>
          <w:bCs/>
        </w:rPr>
        <w:lastRenderedPageBreak/>
        <w:t>M.M.:</w:t>
      </w:r>
      <w:r w:rsidR="00824060">
        <w:t xml:space="preserve"> R</w:t>
      </w:r>
      <w:r w:rsidR="00646940">
        <w:t>ight</w:t>
      </w:r>
      <w:r w:rsidR="00824060">
        <w:t xml:space="preserve">. I understand this. </w:t>
      </w:r>
    </w:p>
    <w:p w14:paraId="2D9291A4" w14:textId="6122993E" w:rsidR="00824060" w:rsidRDefault="001067C9" w:rsidP="00646940">
      <w:r>
        <w:rPr>
          <w:b/>
          <w:bCs/>
        </w:rPr>
        <w:t>A.C.:</w:t>
      </w:r>
      <w:r w:rsidR="00824060">
        <w:t xml:space="preserve"> Well, that’s my summary</w:t>
      </w:r>
      <w:r w:rsidR="00515417">
        <w:t>.</w:t>
      </w:r>
    </w:p>
    <w:p w14:paraId="75CE9A2C" w14:textId="0B6F882D" w:rsidR="00646940" w:rsidRDefault="001067C9" w:rsidP="00646940">
      <w:r>
        <w:rPr>
          <w:b/>
          <w:bCs/>
        </w:rPr>
        <w:t>M.M.:</w:t>
      </w:r>
      <w:r w:rsidR="00824060">
        <w:t xml:space="preserve"> </w:t>
      </w:r>
      <w:r w:rsidR="00646940">
        <w:t xml:space="preserve">Okay, well, I'd like to say that I appreciate you taking </w:t>
      </w:r>
      <w:r w:rsidR="00824060">
        <w:t>the time</w:t>
      </w:r>
      <w:r w:rsidR="00515417">
        <w:t>.</w:t>
      </w:r>
    </w:p>
    <w:p w14:paraId="0B9A195C" w14:textId="58DFD4EA" w:rsidR="00886A9E" w:rsidRDefault="001067C9" w:rsidP="00646940">
      <w:r>
        <w:rPr>
          <w:b/>
          <w:bCs/>
        </w:rPr>
        <w:t>A.C.:</w:t>
      </w:r>
      <w:r w:rsidR="00824060">
        <w:t xml:space="preserve"> It’s alright. </w:t>
      </w:r>
      <w:r w:rsidR="00886A9E">
        <w:t>[</w:t>
      </w:r>
      <w:r w:rsidR="004C6A2B">
        <w:t>u</w:t>
      </w:r>
      <w:r w:rsidR="00886A9E">
        <w:t>nintelli</w:t>
      </w:r>
      <w:r w:rsidR="00D918B5">
        <w:t>gible 22:42-22:48</w:t>
      </w:r>
      <w:r w:rsidR="00886A9E">
        <w:t>]</w:t>
      </w:r>
      <w:r w:rsidR="006239B2">
        <w:t>,</w:t>
      </w:r>
      <w:r w:rsidR="00886A9E">
        <w:t xml:space="preserve"> </w:t>
      </w:r>
      <w:r w:rsidR="00824060">
        <w:t xml:space="preserve">I have a book </w:t>
      </w:r>
      <w:r w:rsidR="00886A9E">
        <w:t xml:space="preserve">here that was put out </w:t>
      </w:r>
      <w:r w:rsidR="00824060">
        <w:t>1910</w:t>
      </w:r>
      <w:r w:rsidR="00886A9E">
        <w:t>, someone put out something</w:t>
      </w:r>
      <w:r w:rsidR="00824060">
        <w:t xml:space="preserve"> about the state of Pennsylvania</w:t>
      </w:r>
      <w:r w:rsidR="00886A9E">
        <w:t>,</w:t>
      </w:r>
      <w:r w:rsidR="00824060">
        <w:t xml:space="preserve"> and even McKeesport and how people started out from Washington </w:t>
      </w:r>
      <w:r w:rsidR="0077432C">
        <w:t>up</w:t>
      </w:r>
      <w:r w:rsidR="00824060">
        <w:t xml:space="preserve"> from Virginia</w:t>
      </w:r>
      <w:r w:rsidR="00886A9E">
        <w:t>.</w:t>
      </w:r>
    </w:p>
    <w:p w14:paraId="1A022F52" w14:textId="71E38761" w:rsidR="00886A9E" w:rsidRDefault="00886A9E" w:rsidP="00646940">
      <w:r w:rsidRPr="00886A9E">
        <w:rPr>
          <w:b/>
          <w:bCs/>
        </w:rPr>
        <w:t>M.M.:</w:t>
      </w:r>
      <w:r>
        <w:t xml:space="preserve"> Mhm.</w:t>
      </w:r>
    </w:p>
    <w:p w14:paraId="17250670" w14:textId="40CD90EB" w:rsidR="00886A9E" w:rsidRDefault="00886A9E" w:rsidP="00646940">
      <w:r w:rsidRPr="00886A9E">
        <w:rPr>
          <w:b/>
          <w:bCs/>
        </w:rPr>
        <w:t>A.C.:</w:t>
      </w:r>
      <w:r>
        <w:t xml:space="preserve"> And all the other people.</w:t>
      </w:r>
    </w:p>
    <w:p w14:paraId="766655BF" w14:textId="3F733017" w:rsidR="00886A9E" w:rsidRDefault="00886A9E" w:rsidP="00646940">
      <w:r w:rsidRPr="00886A9E">
        <w:rPr>
          <w:b/>
          <w:bCs/>
        </w:rPr>
        <w:t>M.M.:</w:t>
      </w:r>
      <w:r>
        <w:t xml:space="preserve"> Right.</w:t>
      </w:r>
    </w:p>
    <w:p w14:paraId="6FFE7997" w14:textId="62F50FA2" w:rsidR="00886A9E" w:rsidRDefault="00886A9E" w:rsidP="00646940">
      <w:r w:rsidRPr="00886A9E">
        <w:rPr>
          <w:b/>
          <w:bCs/>
        </w:rPr>
        <w:t>A.C.:</w:t>
      </w:r>
      <w:r>
        <w:t xml:space="preserve"> Started 1910.</w:t>
      </w:r>
    </w:p>
    <w:p w14:paraId="56AC689D" w14:textId="5B37ED53" w:rsidR="00646940" w:rsidRDefault="00886A9E" w:rsidP="00646940">
      <w:r w:rsidRPr="00886A9E">
        <w:rPr>
          <w:b/>
          <w:bCs/>
        </w:rPr>
        <w:t>M.M.:</w:t>
      </w:r>
      <w:r>
        <w:t xml:space="preserve"> I’d like-</w:t>
      </w:r>
    </w:p>
    <w:p w14:paraId="343715BD" w14:textId="57DC427E" w:rsidR="00886A9E" w:rsidRDefault="00886A9E" w:rsidP="00646940">
      <w:r>
        <w:t xml:space="preserve">END OF </w:t>
      </w:r>
      <w:r w:rsidR="001928C4">
        <w:t>TAPE</w:t>
      </w:r>
      <w:r>
        <w:t xml:space="preserve"> </w:t>
      </w:r>
      <w:r w:rsidR="00192B8C">
        <w:t>TWO</w:t>
      </w:r>
    </w:p>
    <w:sectPr w:rsidR="00886A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5F30" w14:textId="77777777" w:rsidR="00EF6D05" w:rsidRDefault="00EF6D05" w:rsidP="008E77F0">
      <w:pPr>
        <w:spacing w:after="0" w:line="240" w:lineRule="auto"/>
      </w:pPr>
      <w:r>
        <w:separator/>
      </w:r>
    </w:p>
  </w:endnote>
  <w:endnote w:type="continuationSeparator" w:id="0">
    <w:p w14:paraId="5B6112E9" w14:textId="77777777" w:rsidR="00EF6D05" w:rsidRDefault="00EF6D05" w:rsidP="008E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5A75E" w14:textId="77777777" w:rsidR="00EF6D05" w:rsidRDefault="00EF6D05" w:rsidP="008E77F0">
      <w:pPr>
        <w:spacing w:after="0" w:line="240" w:lineRule="auto"/>
      </w:pPr>
      <w:r>
        <w:separator/>
      </w:r>
    </w:p>
  </w:footnote>
  <w:footnote w:type="continuationSeparator" w:id="0">
    <w:p w14:paraId="021FB4D4" w14:textId="77777777" w:rsidR="00EF6D05" w:rsidRDefault="00EF6D05" w:rsidP="008E7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610177"/>
      <w:docPartObj>
        <w:docPartGallery w:val="Page Numbers (Top of Page)"/>
        <w:docPartUnique/>
      </w:docPartObj>
    </w:sdtPr>
    <w:sdtEndPr>
      <w:rPr>
        <w:noProof/>
        <w:color w:val="000000" w:themeColor="text1"/>
      </w:rPr>
    </w:sdtEndPr>
    <w:sdtContent>
      <w:p w14:paraId="2AA512C5" w14:textId="070DBFAC" w:rsidR="008E77F0" w:rsidRPr="00592129" w:rsidRDefault="008E77F0">
        <w:pPr>
          <w:pStyle w:val="Header"/>
          <w:jc w:val="right"/>
          <w:rPr>
            <w:color w:val="000000" w:themeColor="text1"/>
          </w:rPr>
        </w:pPr>
        <w:r w:rsidRPr="00592129">
          <w:rPr>
            <w:color w:val="000000" w:themeColor="text1"/>
          </w:rPr>
          <w:fldChar w:fldCharType="begin"/>
        </w:r>
        <w:r w:rsidRPr="00592129">
          <w:rPr>
            <w:color w:val="000000" w:themeColor="text1"/>
          </w:rPr>
          <w:instrText xml:space="preserve"> PAGE   \* MERGEFORMAT </w:instrText>
        </w:r>
        <w:r w:rsidRPr="00592129">
          <w:rPr>
            <w:color w:val="000000" w:themeColor="text1"/>
          </w:rPr>
          <w:fldChar w:fldCharType="separate"/>
        </w:r>
        <w:r w:rsidRPr="00592129">
          <w:rPr>
            <w:noProof/>
            <w:color w:val="000000" w:themeColor="text1"/>
          </w:rPr>
          <w:t>2</w:t>
        </w:r>
        <w:r w:rsidRPr="00592129">
          <w:rPr>
            <w:noProof/>
            <w:color w:val="000000" w:themeColor="text1"/>
          </w:rPr>
          <w:fldChar w:fldCharType="end"/>
        </w:r>
      </w:p>
    </w:sdtContent>
  </w:sdt>
  <w:p w14:paraId="2024EAD3" w14:textId="77777777" w:rsidR="008E77F0" w:rsidRDefault="008E77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90"/>
    <w:rsid w:val="000845B2"/>
    <w:rsid w:val="0009694C"/>
    <w:rsid w:val="00102E67"/>
    <w:rsid w:val="00103E54"/>
    <w:rsid w:val="001067C9"/>
    <w:rsid w:val="00117197"/>
    <w:rsid w:val="00125361"/>
    <w:rsid w:val="00143C4E"/>
    <w:rsid w:val="001621CD"/>
    <w:rsid w:val="0016360C"/>
    <w:rsid w:val="001928C4"/>
    <w:rsid w:val="00192B8C"/>
    <w:rsid w:val="001A019F"/>
    <w:rsid w:val="00270506"/>
    <w:rsid w:val="0030631A"/>
    <w:rsid w:val="003C2315"/>
    <w:rsid w:val="003C60CF"/>
    <w:rsid w:val="003E6055"/>
    <w:rsid w:val="00472E8D"/>
    <w:rsid w:val="004C6A2B"/>
    <w:rsid w:val="004F032C"/>
    <w:rsid w:val="0050691E"/>
    <w:rsid w:val="00515417"/>
    <w:rsid w:val="00542390"/>
    <w:rsid w:val="00552C8B"/>
    <w:rsid w:val="00574B32"/>
    <w:rsid w:val="00592129"/>
    <w:rsid w:val="006239B2"/>
    <w:rsid w:val="006261B9"/>
    <w:rsid w:val="00641D4D"/>
    <w:rsid w:val="00646940"/>
    <w:rsid w:val="00655DF4"/>
    <w:rsid w:val="00683BB1"/>
    <w:rsid w:val="00692D3A"/>
    <w:rsid w:val="006B03F8"/>
    <w:rsid w:val="007741CF"/>
    <w:rsid w:val="0077432C"/>
    <w:rsid w:val="007920E6"/>
    <w:rsid w:val="0080191D"/>
    <w:rsid w:val="00824060"/>
    <w:rsid w:val="008504AE"/>
    <w:rsid w:val="008513EA"/>
    <w:rsid w:val="00886A9E"/>
    <w:rsid w:val="008C37EF"/>
    <w:rsid w:val="008D511A"/>
    <w:rsid w:val="008E77F0"/>
    <w:rsid w:val="008F3BAE"/>
    <w:rsid w:val="009901F0"/>
    <w:rsid w:val="009D0A0F"/>
    <w:rsid w:val="009D24B6"/>
    <w:rsid w:val="00A83C56"/>
    <w:rsid w:val="00AA0788"/>
    <w:rsid w:val="00B36F6C"/>
    <w:rsid w:val="00B42392"/>
    <w:rsid w:val="00B45D2F"/>
    <w:rsid w:val="00B5189E"/>
    <w:rsid w:val="00B907CA"/>
    <w:rsid w:val="00BE3632"/>
    <w:rsid w:val="00C06444"/>
    <w:rsid w:val="00C21E02"/>
    <w:rsid w:val="00C56478"/>
    <w:rsid w:val="00CD1502"/>
    <w:rsid w:val="00CD3F1A"/>
    <w:rsid w:val="00CE757B"/>
    <w:rsid w:val="00CF3301"/>
    <w:rsid w:val="00D918B5"/>
    <w:rsid w:val="00D95096"/>
    <w:rsid w:val="00E02F5C"/>
    <w:rsid w:val="00E10BC7"/>
    <w:rsid w:val="00E462FB"/>
    <w:rsid w:val="00E5126A"/>
    <w:rsid w:val="00E524ED"/>
    <w:rsid w:val="00E72B59"/>
    <w:rsid w:val="00EB40F7"/>
    <w:rsid w:val="00EC780A"/>
    <w:rsid w:val="00EF38ED"/>
    <w:rsid w:val="00EF4B88"/>
    <w:rsid w:val="00EF6D05"/>
    <w:rsid w:val="00F137E4"/>
    <w:rsid w:val="00F7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3A4D"/>
  <w15:chartTrackingRefBased/>
  <w15:docId w15:val="{BE1E2F9C-A8A2-4DDE-90E8-DA2E6233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3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3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3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3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3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3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3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3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3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3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3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3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390"/>
    <w:rPr>
      <w:rFonts w:eastAsiaTheme="majorEastAsia" w:cstheme="majorBidi"/>
      <w:color w:val="272727" w:themeColor="text1" w:themeTint="D8"/>
    </w:rPr>
  </w:style>
  <w:style w:type="paragraph" w:styleId="Title">
    <w:name w:val="Title"/>
    <w:basedOn w:val="Normal"/>
    <w:next w:val="Normal"/>
    <w:link w:val="TitleChar"/>
    <w:uiPriority w:val="10"/>
    <w:qFormat/>
    <w:rsid w:val="00542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390"/>
    <w:pPr>
      <w:spacing w:before="160"/>
      <w:jc w:val="center"/>
    </w:pPr>
    <w:rPr>
      <w:i/>
      <w:iCs/>
      <w:color w:val="404040" w:themeColor="text1" w:themeTint="BF"/>
    </w:rPr>
  </w:style>
  <w:style w:type="character" w:customStyle="1" w:styleId="QuoteChar">
    <w:name w:val="Quote Char"/>
    <w:basedOn w:val="DefaultParagraphFont"/>
    <w:link w:val="Quote"/>
    <w:uiPriority w:val="29"/>
    <w:rsid w:val="00542390"/>
    <w:rPr>
      <w:i/>
      <w:iCs/>
      <w:color w:val="404040" w:themeColor="text1" w:themeTint="BF"/>
    </w:rPr>
  </w:style>
  <w:style w:type="paragraph" w:styleId="ListParagraph">
    <w:name w:val="List Paragraph"/>
    <w:basedOn w:val="Normal"/>
    <w:uiPriority w:val="34"/>
    <w:qFormat/>
    <w:rsid w:val="00542390"/>
    <w:pPr>
      <w:ind w:left="720"/>
      <w:contextualSpacing/>
    </w:pPr>
  </w:style>
  <w:style w:type="character" w:styleId="IntenseEmphasis">
    <w:name w:val="Intense Emphasis"/>
    <w:basedOn w:val="DefaultParagraphFont"/>
    <w:uiPriority w:val="21"/>
    <w:qFormat/>
    <w:rsid w:val="00542390"/>
    <w:rPr>
      <w:i/>
      <w:iCs/>
      <w:color w:val="0F4761" w:themeColor="accent1" w:themeShade="BF"/>
    </w:rPr>
  </w:style>
  <w:style w:type="paragraph" w:styleId="IntenseQuote">
    <w:name w:val="Intense Quote"/>
    <w:basedOn w:val="Normal"/>
    <w:next w:val="Normal"/>
    <w:link w:val="IntenseQuoteChar"/>
    <w:uiPriority w:val="30"/>
    <w:qFormat/>
    <w:rsid w:val="00542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390"/>
    <w:rPr>
      <w:i/>
      <w:iCs/>
      <w:color w:val="0F4761" w:themeColor="accent1" w:themeShade="BF"/>
    </w:rPr>
  </w:style>
  <w:style w:type="character" w:styleId="IntenseReference">
    <w:name w:val="Intense Reference"/>
    <w:basedOn w:val="DefaultParagraphFont"/>
    <w:uiPriority w:val="32"/>
    <w:qFormat/>
    <w:rsid w:val="00542390"/>
    <w:rPr>
      <w:b/>
      <w:bCs/>
      <w:smallCaps/>
      <w:color w:val="0F4761" w:themeColor="accent1" w:themeShade="BF"/>
      <w:spacing w:val="5"/>
    </w:rPr>
  </w:style>
  <w:style w:type="character" w:styleId="Hyperlink">
    <w:name w:val="Hyperlink"/>
    <w:basedOn w:val="DefaultParagraphFont"/>
    <w:uiPriority w:val="99"/>
    <w:unhideWhenUsed/>
    <w:rsid w:val="00E02F5C"/>
    <w:rPr>
      <w:color w:val="467886" w:themeColor="hyperlink"/>
      <w:u w:val="single"/>
    </w:rPr>
  </w:style>
  <w:style w:type="character" w:styleId="UnresolvedMention">
    <w:name w:val="Unresolved Mention"/>
    <w:basedOn w:val="DefaultParagraphFont"/>
    <w:uiPriority w:val="99"/>
    <w:semiHidden/>
    <w:unhideWhenUsed/>
    <w:rsid w:val="00E02F5C"/>
    <w:rPr>
      <w:color w:val="605E5C"/>
      <w:shd w:val="clear" w:color="auto" w:fill="E1DFDD"/>
    </w:rPr>
  </w:style>
  <w:style w:type="paragraph" w:styleId="Header">
    <w:name w:val="header"/>
    <w:basedOn w:val="Normal"/>
    <w:link w:val="HeaderChar"/>
    <w:uiPriority w:val="99"/>
    <w:unhideWhenUsed/>
    <w:rsid w:val="008E7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7F0"/>
  </w:style>
  <w:style w:type="paragraph" w:styleId="Footer">
    <w:name w:val="footer"/>
    <w:basedOn w:val="Normal"/>
    <w:link w:val="FooterChar"/>
    <w:uiPriority w:val="99"/>
    <w:unhideWhenUsed/>
    <w:rsid w:val="008E7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210</TotalTime>
  <Pages>12</Pages>
  <Words>2339</Words>
  <Characters>13334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 Jr, Matthew M</dc:creator>
  <cp:keywords/>
  <dc:description/>
  <cp:lastModifiedBy>Falk Jr, Matthew M</cp:lastModifiedBy>
  <cp:revision>49</cp:revision>
  <dcterms:created xsi:type="dcterms:W3CDTF">2025-10-27T18:01:00Z</dcterms:created>
  <dcterms:modified xsi:type="dcterms:W3CDTF">2026-03-27T14:54:00Z</dcterms:modified>
</cp:coreProperties>
</file>